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AC" w:rsidRPr="006D3D07" w:rsidRDefault="002738AC" w:rsidP="002738AC">
      <w:pPr>
        <w:widowControl/>
        <w:ind w:firstLine="709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6D3D07">
        <w:rPr>
          <w:rFonts w:eastAsia="Calibri"/>
          <w:b/>
          <w:i/>
          <w:sz w:val="32"/>
          <w:szCs w:val="32"/>
          <w:lang w:eastAsia="en-US"/>
        </w:rPr>
        <w:t xml:space="preserve">Объявление по целевому </w:t>
      </w:r>
      <w:r w:rsidR="00523F0B" w:rsidRPr="006D3D07">
        <w:rPr>
          <w:rFonts w:eastAsia="Calibri"/>
          <w:b/>
          <w:i/>
          <w:sz w:val="32"/>
          <w:szCs w:val="32"/>
          <w:lang w:eastAsia="en-US"/>
        </w:rPr>
        <w:t>обучению</w:t>
      </w:r>
    </w:p>
    <w:p w:rsidR="002738AC" w:rsidRPr="002921CB" w:rsidRDefault="002738AC" w:rsidP="002738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38AC" w:rsidRPr="006D3D07" w:rsidRDefault="002738AC" w:rsidP="002738AC">
      <w:pPr>
        <w:widowControl/>
        <w:ind w:firstLine="426"/>
        <w:jc w:val="both"/>
        <w:rPr>
          <w:rFonts w:eastAsia="Calibri"/>
          <w:b/>
          <w:sz w:val="32"/>
          <w:szCs w:val="32"/>
          <w:lang w:eastAsia="en-US"/>
        </w:rPr>
      </w:pPr>
      <w:proofErr w:type="gramStart"/>
      <w:r w:rsidRPr="002921CB">
        <w:rPr>
          <w:rFonts w:eastAsia="Calibri"/>
          <w:sz w:val="28"/>
          <w:szCs w:val="28"/>
          <w:lang w:eastAsia="en-US"/>
        </w:rPr>
        <w:t xml:space="preserve">В целях организации целевого </w:t>
      </w:r>
      <w:r w:rsidR="00523F0B">
        <w:rPr>
          <w:rFonts w:eastAsia="Calibri"/>
          <w:sz w:val="28"/>
          <w:szCs w:val="28"/>
          <w:lang w:eastAsia="en-US"/>
        </w:rPr>
        <w:t>обучения</w:t>
      </w:r>
      <w:r w:rsidRPr="002921CB">
        <w:rPr>
          <w:rFonts w:eastAsia="Calibri"/>
          <w:sz w:val="28"/>
          <w:szCs w:val="28"/>
          <w:lang w:eastAsia="en-US"/>
        </w:rPr>
        <w:t xml:space="preserve"> граждан в образовательны</w:t>
      </w:r>
      <w:r w:rsidR="006D3D07">
        <w:rPr>
          <w:rFonts w:eastAsia="Calibri"/>
          <w:sz w:val="28"/>
          <w:szCs w:val="28"/>
          <w:lang w:eastAsia="en-US"/>
        </w:rPr>
        <w:t>х</w:t>
      </w:r>
      <w:r w:rsidRPr="002921CB">
        <w:rPr>
          <w:rFonts w:eastAsia="Calibri"/>
          <w:sz w:val="28"/>
          <w:szCs w:val="28"/>
          <w:lang w:eastAsia="en-US"/>
        </w:rPr>
        <w:t xml:space="preserve"> организаци</w:t>
      </w:r>
      <w:r w:rsidR="006D3D07">
        <w:rPr>
          <w:rFonts w:eastAsia="Calibri"/>
          <w:sz w:val="28"/>
          <w:szCs w:val="28"/>
          <w:lang w:eastAsia="en-US"/>
        </w:rPr>
        <w:t>ях</w:t>
      </w:r>
      <w:r w:rsidRPr="002921CB">
        <w:rPr>
          <w:rFonts w:eastAsia="Calibri"/>
          <w:sz w:val="28"/>
          <w:szCs w:val="28"/>
          <w:lang w:eastAsia="en-US"/>
        </w:rPr>
        <w:t xml:space="preserve"> высшего образования гражданской авиации, подведомственны</w:t>
      </w:r>
      <w:r w:rsidR="006D3D07">
        <w:rPr>
          <w:rFonts w:eastAsia="Calibri"/>
          <w:sz w:val="28"/>
          <w:szCs w:val="28"/>
          <w:lang w:eastAsia="en-US"/>
        </w:rPr>
        <w:t>х</w:t>
      </w:r>
      <w:r w:rsidRPr="002921CB">
        <w:rPr>
          <w:rFonts w:eastAsia="Calibri"/>
          <w:sz w:val="28"/>
          <w:szCs w:val="28"/>
          <w:lang w:eastAsia="en-US"/>
        </w:rPr>
        <w:t xml:space="preserve"> </w:t>
      </w:r>
      <w:r w:rsidR="006D3D07">
        <w:rPr>
          <w:rFonts w:eastAsia="Calibri"/>
          <w:sz w:val="28"/>
          <w:szCs w:val="28"/>
          <w:lang w:eastAsia="en-US"/>
        </w:rPr>
        <w:t>Федеральному агентству воздушного транспорта</w:t>
      </w:r>
      <w:r w:rsidRPr="002921CB">
        <w:rPr>
          <w:rFonts w:eastAsia="Calibri"/>
          <w:sz w:val="28"/>
          <w:szCs w:val="28"/>
          <w:lang w:eastAsia="en-US"/>
        </w:rPr>
        <w:t xml:space="preserve">, </w:t>
      </w:r>
      <w:r w:rsidR="006D3D07">
        <w:rPr>
          <w:rFonts w:eastAsia="Calibri"/>
          <w:sz w:val="28"/>
          <w:szCs w:val="28"/>
          <w:lang w:eastAsia="en-US"/>
        </w:rPr>
        <w:t xml:space="preserve">Приволжское МТУ Росавиации начинает прием </w:t>
      </w:r>
      <w:r w:rsidRPr="002921CB">
        <w:rPr>
          <w:rFonts w:eastAsia="Calibri"/>
          <w:sz w:val="28"/>
          <w:szCs w:val="28"/>
          <w:lang w:eastAsia="en-US"/>
        </w:rPr>
        <w:t>заяв</w:t>
      </w:r>
      <w:r w:rsidR="006D3D07">
        <w:rPr>
          <w:rFonts w:eastAsia="Calibri"/>
          <w:sz w:val="28"/>
          <w:szCs w:val="28"/>
          <w:lang w:eastAsia="en-US"/>
        </w:rPr>
        <w:t>ок</w:t>
      </w:r>
      <w:r w:rsidRPr="002921CB">
        <w:rPr>
          <w:rFonts w:eastAsia="Calibri"/>
          <w:sz w:val="28"/>
          <w:szCs w:val="28"/>
          <w:lang w:eastAsia="en-US"/>
        </w:rPr>
        <w:t xml:space="preserve"> </w:t>
      </w:r>
      <w:r w:rsidR="00742970">
        <w:rPr>
          <w:rFonts w:eastAsia="Calibri"/>
          <w:sz w:val="28"/>
          <w:szCs w:val="28"/>
          <w:lang w:eastAsia="en-US"/>
        </w:rPr>
        <w:t>п</w:t>
      </w:r>
      <w:r w:rsidRPr="002921CB">
        <w:rPr>
          <w:rFonts w:eastAsia="Calibri"/>
          <w:sz w:val="28"/>
          <w:szCs w:val="28"/>
          <w:lang w:eastAsia="en-US"/>
        </w:rPr>
        <w:t>о</w:t>
      </w:r>
      <w:r w:rsidR="00742970">
        <w:rPr>
          <w:rFonts w:eastAsia="Calibri"/>
          <w:sz w:val="28"/>
          <w:szCs w:val="28"/>
          <w:lang w:eastAsia="en-US"/>
        </w:rPr>
        <w:t xml:space="preserve"> приему граждан на</w:t>
      </w:r>
      <w:r w:rsidRPr="002921CB">
        <w:rPr>
          <w:rFonts w:eastAsia="Calibri"/>
          <w:sz w:val="28"/>
          <w:szCs w:val="28"/>
          <w:lang w:eastAsia="en-US"/>
        </w:rPr>
        <w:t xml:space="preserve"> целево</w:t>
      </w:r>
      <w:r w:rsidR="00742970">
        <w:rPr>
          <w:rFonts w:eastAsia="Calibri"/>
          <w:sz w:val="28"/>
          <w:szCs w:val="28"/>
          <w:lang w:eastAsia="en-US"/>
        </w:rPr>
        <w:t>е</w:t>
      </w:r>
      <w:r w:rsidRPr="002921CB">
        <w:rPr>
          <w:rFonts w:eastAsia="Calibri"/>
          <w:sz w:val="28"/>
          <w:szCs w:val="28"/>
          <w:lang w:eastAsia="en-US"/>
        </w:rPr>
        <w:t xml:space="preserve"> </w:t>
      </w:r>
      <w:r w:rsidR="00603475">
        <w:rPr>
          <w:rFonts w:eastAsia="Calibri"/>
          <w:sz w:val="28"/>
          <w:szCs w:val="28"/>
          <w:lang w:eastAsia="en-US"/>
        </w:rPr>
        <w:t>обучени</w:t>
      </w:r>
      <w:r w:rsidR="00742970">
        <w:rPr>
          <w:rFonts w:eastAsia="Calibri"/>
          <w:sz w:val="28"/>
          <w:szCs w:val="28"/>
          <w:lang w:eastAsia="en-US"/>
        </w:rPr>
        <w:t>е</w:t>
      </w:r>
      <w:r w:rsidRPr="002921CB">
        <w:rPr>
          <w:rFonts w:eastAsia="Calibri"/>
          <w:sz w:val="28"/>
          <w:szCs w:val="28"/>
          <w:lang w:eastAsia="en-US"/>
        </w:rPr>
        <w:t xml:space="preserve"> от заинтересованных авиационных организаций региона</w:t>
      </w:r>
      <w:r w:rsidR="006D3D07">
        <w:rPr>
          <w:rFonts w:eastAsia="Calibri"/>
          <w:sz w:val="28"/>
          <w:szCs w:val="28"/>
          <w:lang w:eastAsia="en-US"/>
        </w:rPr>
        <w:t xml:space="preserve"> </w:t>
      </w:r>
      <w:r w:rsidR="006D3D07" w:rsidRPr="006D3D07">
        <w:rPr>
          <w:rFonts w:eastAsia="Calibri"/>
          <w:b/>
          <w:sz w:val="32"/>
          <w:szCs w:val="32"/>
          <w:lang w:eastAsia="en-US"/>
        </w:rPr>
        <w:t>на 2020 год.</w:t>
      </w:r>
      <w:proofErr w:type="gramEnd"/>
    </w:p>
    <w:p w:rsidR="006D3D07" w:rsidRDefault="006D3D07" w:rsidP="002738AC">
      <w:pPr>
        <w:widowControl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Согласно статье 71.1 Федерального закона от 29.12.2012 №273-Ф</w:t>
      </w:r>
      <w:r w:rsidR="00641CF5"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 xml:space="preserve"> «Об образовании в Российской Федерации» заказчиком целевого обучения являются: </w:t>
      </w:r>
    </w:p>
    <w:p w:rsidR="006D3D07" w:rsidRDefault="006D3D07" w:rsidP="002738AC">
      <w:pPr>
        <w:widowControl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D3D07">
        <w:rPr>
          <w:rFonts w:eastAsia="Calibri"/>
          <w:sz w:val="28"/>
          <w:szCs w:val="28"/>
          <w:lang w:eastAsia="en-US"/>
        </w:rPr>
        <w:t>1) федеральны</w:t>
      </w:r>
      <w:r w:rsidR="00742970">
        <w:rPr>
          <w:rFonts w:eastAsia="Calibri"/>
          <w:sz w:val="28"/>
          <w:szCs w:val="28"/>
          <w:lang w:eastAsia="en-US"/>
        </w:rPr>
        <w:t xml:space="preserve">е </w:t>
      </w:r>
      <w:r w:rsidRPr="006D3D07">
        <w:rPr>
          <w:rFonts w:eastAsia="Calibri"/>
          <w:sz w:val="28"/>
          <w:szCs w:val="28"/>
          <w:lang w:eastAsia="en-US"/>
        </w:rPr>
        <w:t>государственны</w:t>
      </w:r>
      <w:r w:rsidR="00742970">
        <w:rPr>
          <w:rFonts w:eastAsia="Calibri"/>
          <w:sz w:val="28"/>
          <w:szCs w:val="28"/>
          <w:lang w:eastAsia="en-US"/>
        </w:rPr>
        <w:t>е</w:t>
      </w:r>
      <w:r w:rsidRPr="006D3D07">
        <w:rPr>
          <w:rFonts w:eastAsia="Calibri"/>
          <w:sz w:val="28"/>
          <w:szCs w:val="28"/>
          <w:lang w:eastAsia="en-US"/>
        </w:rPr>
        <w:t xml:space="preserve"> орган</w:t>
      </w:r>
      <w:r w:rsidR="00742970">
        <w:rPr>
          <w:rFonts w:eastAsia="Calibri"/>
          <w:sz w:val="28"/>
          <w:szCs w:val="28"/>
          <w:lang w:eastAsia="en-US"/>
        </w:rPr>
        <w:t>ы</w:t>
      </w:r>
      <w:r w:rsidRPr="006D3D07">
        <w:rPr>
          <w:rFonts w:eastAsia="Calibri"/>
          <w:sz w:val="28"/>
          <w:szCs w:val="28"/>
          <w:lang w:eastAsia="en-US"/>
        </w:rPr>
        <w:t>, орган</w:t>
      </w:r>
      <w:r w:rsidR="00742970">
        <w:rPr>
          <w:rFonts w:eastAsia="Calibri"/>
          <w:sz w:val="28"/>
          <w:szCs w:val="28"/>
          <w:lang w:eastAsia="en-US"/>
        </w:rPr>
        <w:t xml:space="preserve">ы </w:t>
      </w:r>
      <w:r w:rsidRPr="006D3D07">
        <w:rPr>
          <w:rFonts w:eastAsia="Calibri"/>
          <w:sz w:val="28"/>
          <w:szCs w:val="28"/>
          <w:lang w:eastAsia="en-US"/>
        </w:rPr>
        <w:t>государственной власти субъектов Российской Федерации, орган</w:t>
      </w:r>
      <w:r w:rsidR="00742970">
        <w:rPr>
          <w:rFonts w:eastAsia="Calibri"/>
          <w:sz w:val="28"/>
          <w:szCs w:val="28"/>
          <w:lang w:eastAsia="en-US"/>
        </w:rPr>
        <w:t>ы</w:t>
      </w:r>
      <w:r w:rsidRPr="006D3D07">
        <w:rPr>
          <w:rFonts w:eastAsia="Calibri"/>
          <w:sz w:val="28"/>
          <w:szCs w:val="28"/>
          <w:lang w:eastAsia="en-US"/>
        </w:rPr>
        <w:t xml:space="preserve"> местного самоуправления;</w:t>
      </w:r>
    </w:p>
    <w:p w:rsidR="006D3D07" w:rsidRPr="006D3D07" w:rsidRDefault="006D3D07" w:rsidP="006D3D07">
      <w:pPr>
        <w:widowControl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6D3D07">
        <w:rPr>
          <w:rFonts w:eastAsia="Calibri"/>
          <w:b/>
          <w:sz w:val="28"/>
          <w:szCs w:val="28"/>
          <w:lang w:eastAsia="en-US"/>
        </w:rPr>
        <w:t>2) государственны</w:t>
      </w:r>
      <w:r w:rsidR="00742970">
        <w:rPr>
          <w:rFonts w:eastAsia="Calibri"/>
          <w:b/>
          <w:sz w:val="28"/>
          <w:szCs w:val="28"/>
          <w:lang w:eastAsia="en-US"/>
        </w:rPr>
        <w:t>е</w:t>
      </w:r>
      <w:r w:rsidRPr="006D3D07">
        <w:rPr>
          <w:rFonts w:eastAsia="Calibri"/>
          <w:b/>
          <w:sz w:val="28"/>
          <w:szCs w:val="28"/>
          <w:lang w:eastAsia="en-US"/>
        </w:rPr>
        <w:t xml:space="preserve"> и муниципальны</w:t>
      </w:r>
      <w:r w:rsidR="00742970">
        <w:rPr>
          <w:rFonts w:eastAsia="Calibri"/>
          <w:b/>
          <w:sz w:val="28"/>
          <w:szCs w:val="28"/>
          <w:lang w:eastAsia="en-US"/>
        </w:rPr>
        <w:t>е</w:t>
      </w:r>
      <w:r w:rsidRPr="006D3D07">
        <w:rPr>
          <w:rFonts w:eastAsia="Calibri"/>
          <w:b/>
          <w:sz w:val="28"/>
          <w:szCs w:val="28"/>
          <w:lang w:eastAsia="en-US"/>
        </w:rPr>
        <w:t xml:space="preserve"> учреждения, унитарны</w:t>
      </w:r>
      <w:r w:rsidR="00742970">
        <w:rPr>
          <w:rFonts w:eastAsia="Calibri"/>
          <w:b/>
          <w:sz w:val="28"/>
          <w:szCs w:val="28"/>
          <w:lang w:eastAsia="en-US"/>
        </w:rPr>
        <w:t>е</w:t>
      </w:r>
      <w:r w:rsidRPr="006D3D07">
        <w:rPr>
          <w:rFonts w:eastAsia="Calibri"/>
          <w:b/>
          <w:sz w:val="28"/>
          <w:szCs w:val="28"/>
          <w:lang w:eastAsia="en-US"/>
        </w:rPr>
        <w:t xml:space="preserve"> предприятия;</w:t>
      </w:r>
    </w:p>
    <w:p w:rsidR="006D3D07" w:rsidRPr="006D3D07" w:rsidRDefault="006D3D07" w:rsidP="006D3D07">
      <w:pPr>
        <w:widowControl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6D3D07">
        <w:rPr>
          <w:rFonts w:eastAsia="Calibri"/>
          <w:b/>
          <w:sz w:val="28"/>
          <w:szCs w:val="28"/>
          <w:lang w:eastAsia="en-US"/>
        </w:rPr>
        <w:t>3) государственны</w:t>
      </w:r>
      <w:r w:rsidR="00742970">
        <w:rPr>
          <w:rFonts w:eastAsia="Calibri"/>
          <w:b/>
          <w:sz w:val="28"/>
          <w:szCs w:val="28"/>
          <w:lang w:eastAsia="en-US"/>
        </w:rPr>
        <w:t>е</w:t>
      </w:r>
      <w:r w:rsidRPr="006D3D07">
        <w:rPr>
          <w:rFonts w:eastAsia="Calibri"/>
          <w:b/>
          <w:sz w:val="28"/>
          <w:szCs w:val="28"/>
          <w:lang w:eastAsia="en-US"/>
        </w:rPr>
        <w:t xml:space="preserve"> корпораци</w:t>
      </w:r>
      <w:r w:rsidR="00742970">
        <w:rPr>
          <w:rFonts w:eastAsia="Calibri"/>
          <w:b/>
          <w:sz w:val="28"/>
          <w:szCs w:val="28"/>
          <w:lang w:eastAsia="en-US"/>
        </w:rPr>
        <w:t>и</w:t>
      </w:r>
      <w:r w:rsidRPr="006D3D07">
        <w:rPr>
          <w:rFonts w:eastAsia="Calibri"/>
          <w:b/>
          <w:sz w:val="28"/>
          <w:szCs w:val="28"/>
          <w:lang w:eastAsia="en-US"/>
        </w:rPr>
        <w:t>;</w:t>
      </w:r>
    </w:p>
    <w:p w:rsidR="006D3D07" w:rsidRPr="006D3D07" w:rsidRDefault="006D3D07" w:rsidP="006D3D07">
      <w:pPr>
        <w:widowControl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6D3D07">
        <w:rPr>
          <w:rFonts w:eastAsia="Calibri"/>
          <w:b/>
          <w:sz w:val="28"/>
          <w:szCs w:val="28"/>
          <w:lang w:eastAsia="en-US"/>
        </w:rPr>
        <w:t>4) государственны</w:t>
      </w:r>
      <w:r w:rsidR="00742970">
        <w:rPr>
          <w:rFonts w:eastAsia="Calibri"/>
          <w:b/>
          <w:sz w:val="28"/>
          <w:szCs w:val="28"/>
          <w:lang w:eastAsia="en-US"/>
        </w:rPr>
        <w:t>е</w:t>
      </w:r>
      <w:r w:rsidRPr="006D3D07">
        <w:rPr>
          <w:rFonts w:eastAsia="Calibri"/>
          <w:b/>
          <w:sz w:val="28"/>
          <w:szCs w:val="28"/>
          <w:lang w:eastAsia="en-US"/>
        </w:rPr>
        <w:t xml:space="preserve"> компании;</w:t>
      </w:r>
    </w:p>
    <w:p w:rsidR="006D3D07" w:rsidRPr="006D3D07" w:rsidRDefault="006D3D07" w:rsidP="006D3D07">
      <w:pPr>
        <w:widowControl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D3D07">
        <w:rPr>
          <w:rFonts w:eastAsia="Calibri"/>
          <w:sz w:val="28"/>
          <w:szCs w:val="28"/>
          <w:lang w:eastAsia="en-US"/>
        </w:rPr>
        <w:t>5) организации, включенны</w:t>
      </w:r>
      <w:r w:rsidR="00742970">
        <w:rPr>
          <w:rFonts w:eastAsia="Calibri"/>
          <w:sz w:val="28"/>
          <w:szCs w:val="28"/>
          <w:lang w:eastAsia="en-US"/>
        </w:rPr>
        <w:t>е</w:t>
      </w:r>
      <w:r w:rsidRPr="006D3D07">
        <w:rPr>
          <w:rFonts w:eastAsia="Calibri"/>
          <w:sz w:val="28"/>
          <w:szCs w:val="28"/>
          <w:lang w:eastAsia="en-US"/>
        </w:rPr>
        <w:t xml:space="preserve"> в сводный реестр организаций оборонно-промышленного комплекса, формируемый в соответствии с частью 2 статьи 21 Федерального закона от 31 декабря 2014 года N 488-ФЗ "О промышленной политике в Российской Федерации";</w:t>
      </w:r>
    </w:p>
    <w:p w:rsidR="006D3D07" w:rsidRPr="006D3D07" w:rsidRDefault="006D3D07" w:rsidP="006D3D07">
      <w:pPr>
        <w:widowControl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6D3D07">
        <w:rPr>
          <w:rFonts w:eastAsia="Calibri"/>
          <w:b/>
          <w:sz w:val="28"/>
          <w:szCs w:val="28"/>
          <w:lang w:eastAsia="en-US"/>
        </w:rPr>
        <w:t>6) хозяйственны</w:t>
      </w:r>
      <w:r w:rsidR="00742970">
        <w:rPr>
          <w:rFonts w:eastAsia="Calibri"/>
          <w:b/>
          <w:sz w:val="28"/>
          <w:szCs w:val="28"/>
          <w:lang w:eastAsia="en-US"/>
        </w:rPr>
        <w:t>е</w:t>
      </w:r>
      <w:r w:rsidRPr="006D3D07">
        <w:rPr>
          <w:rFonts w:eastAsia="Calibri"/>
          <w:b/>
          <w:sz w:val="28"/>
          <w:szCs w:val="28"/>
          <w:lang w:eastAsia="en-US"/>
        </w:rPr>
        <w:t xml:space="preserve"> общества,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6D3D07" w:rsidRPr="006D3D07" w:rsidRDefault="006D3D07" w:rsidP="006D3D07">
      <w:pPr>
        <w:widowControl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6D3D07">
        <w:rPr>
          <w:rFonts w:eastAsia="Calibri"/>
          <w:b/>
          <w:sz w:val="28"/>
          <w:szCs w:val="28"/>
          <w:lang w:eastAsia="en-US"/>
        </w:rPr>
        <w:t>7) акционерны</w:t>
      </w:r>
      <w:r w:rsidR="00742970">
        <w:rPr>
          <w:rFonts w:eastAsia="Calibri"/>
          <w:b/>
          <w:sz w:val="28"/>
          <w:szCs w:val="28"/>
          <w:lang w:eastAsia="en-US"/>
        </w:rPr>
        <w:t>е</w:t>
      </w:r>
      <w:r w:rsidRPr="006D3D07">
        <w:rPr>
          <w:rFonts w:eastAsia="Calibri"/>
          <w:b/>
          <w:sz w:val="28"/>
          <w:szCs w:val="28"/>
          <w:lang w:eastAsia="en-US"/>
        </w:rPr>
        <w:t xml:space="preserve"> общества, акции которых находятся в собственности или в доверительном управлении государственной корпорации;</w:t>
      </w:r>
    </w:p>
    <w:p w:rsidR="006D3D07" w:rsidRPr="006D3D07" w:rsidRDefault="006D3D07" w:rsidP="006D3D07">
      <w:pPr>
        <w:widowControl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6D3D07">
        <w:rPr>
          <w:rFonts w:eastAsia="Calibri"/>
          <w:b/>
          <w:sz w:val="28"/>
          <w:szCs w:val="28"/>
          <w:lang w:eastAsia="en-US"/>
        </w:rPr>
        <w:t>8) дочерни</w:t>
      </w:r>
      <w:r w:rsidR="00742970">
        <w:rPr>
          <w:rFonts w:eastAsia="Calibri"/>
          <w:b/>
          <w:sz w:val="28"/>
          <w:szCs w:val="28"/>
          <w:lang w:eastAsia="en-US"/>
        </w:rPr>
        <w:t>е</w:t>
      </w:r>
      <w:r w:rsidRPr="006D3D07">
        <w:rPr>
          <w:rFonts w:eastAsia="Calibri"/>
          <w:b/>
          <w:sz w:val="28"/>
          <w:szCs w:val="28"/>
          <w:lang w:eastAsia="en-US"/>
        </w:rPr>
        <w:t xml:space="preserve"> хозяйственны</w:t>
      </w:r>
      <w:r w:rsidR="00742970">
        <w:rPr>
          <w:rFonts w:eastAsia="Calibri"/>
          <w:b/>
          <w:sz w:val="28"/>
          <w:szCs w:val="28"/>
          <w:lang w:eastAsia="en-US"/>
        </w:rPr>
        <w:t>е</w:t>
      </w:r>
      <w:r w:rsidRPr="006D3D07">
        <w:rPr>
          <w:rFonts w:eastAsia="Calibri"/>
          <w:b/>
          <w:sz w:val="28"/>
          <w:szCs w:val="28"/>
          <w:lang w:eastAsia="en-US"/>
        </w:rPr>
        <w:t xml:space="preserve"> общества организаций, указанны</w:t>
      </w:r>
      <w:r w:rsidR="00742970">
        <w:rPr>
          <w:rFonts w:eastAsia="Calibri"/>
          <w:b/>
          <w:sz w:val="28"/>
          <w:szCs w:val="28"/>
          <w:lang w:eastAsia="en-US"/>
        </w:rPr>
        <w:t>е</w:t>
      </w:r>
      <w:r w:rsidRPr="006D3D07">
        <w:rPr>
          <w:rFonts w:eastAsia="Calibri"/>
          <w:b/>
          <w:sz w:val="28"/>
          <w:szCs w:val="28"/>
          <w:lang w:eastAsia="en-US"/>
        </w:rPr>
        <w:t xml:space="preserve"> в пунктах 4, 6 и 7 настоящей части;</w:t>
      </w:r>
    </w:p>
    <w:p w:rsidR="006D3D07" w:rsidRDefault="006D3D07" w:rsidP="006D3D07">
      <w:pPr>
        <w:widowControl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D3D07">
        <w:rPr>
          <w:rFonts w:eastAsia="Calibri"/>
          <w:sz w:val="28"/>
          <w:szCs w:val="28"/>
          <w:lang w:eastAsia="en-US"/>
        </w:rPr>
        <w:t>9) организации,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6D3D07" w:rsidRDefault="006D3D07" w:rsidP="006D3D07">
      <w:pPr>
        <w:widowControl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6D3D07" w:rsidRPr="00AC17E6" w:rsidRDefault="00641CF5" w:rsidP="00641CF5">
      <w:pPr>
        <w:widowControl/>
        <w:ind w:firstLine="426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AC17E6">
        <w:rPr>
          <w:rFonts w:eastAsia="Calibri"/>
          <w:b/>
          <w:i/>
          <w:sz w:val="32"/>
          <w:szCs w:val="32"/>
          <w:lang w:eastAsia="en-US"/>
        </w:rPr>
        <w:t>Содержание заявки</w:t>
      </w:r>
    </w:p>
    <w:p w:rsidR="002738AC" w:rsidRDefault="002738AC" w:rsidP="002738AC">
      <w:pPr>
        <w:widowControl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921CB">
        <w:rPr>
          <w:rFonts w:eastAsia="Calibri"/>
          <w:sz w:val="28"/>
          <w:szCs w:val="28"/>
          <w:lang w:eastAsia="en-US"/>
        </w:rPr>
        <w:t xml:space="preserve">В заявке указывается </w:t>
      </w:r>
      <w:r w:rsidRPr="00641CF5">
        <w:rPr>
          <w:rFonts w:eastAsia="Calibri"/>
          <w:sz w:val="28"/>
          <w:szCs w:val="28"/>
          <w:lang w:eastAsia="en-US"/>
        </w:rPr>
        <w:t xml:space="preserve">количество мест целевого </w:t>
      </w:r>
      <w:r w:rsidR="00523F0B" w:rsidRPr="00641CF5">
        <w:rPr>
          <w:rFonts w:eastAsia="Calibri"/>
          <w:sz w:val="28"/>
          <w:szCs w:val="28"/>
          <w:lang w:eastAsia="en-US"/>
        </w:rPr>
        <w:t>обучения,</w:t>
      </w:r>
      <w:r w:rsidRPr="00641CF5">
        <w:rPr>
          <w:rFonts w:eastAsia="Calibri"/>
          <w:sz w:val="28"/>
          <w:szCs w:val="28"/>
          <w:lang w:eastAsia="en-US"/>
        </w:rPr>
        <w:t xml:space="preserve"> исходя из своих возможностей и потребностей в целевом </w:t>
      </w:r>
      <w:r w:rsidR="00523F0B" w:rsidRPr="00641CF5">
        <w:rPr>
          <w:rFonts w:eastAsia="Calibri"/>
          <w:sz w:val="28"/>
          <w:szCs w:val="28"/>
          <w:lang w:eastAsia="en-US"/>
        </w:rPr>
        <w:t>обучении</w:t>
      </w:r>
      <w:r w:rsidRPr="00641CF5">
        <w:rPr>
          <w:rFonts w:eastAsia="Calibri"/>
          <w:sz w:val="28"/>
          <w:szCs w:val="28"/>
          <w:lang w:eastAsia="en-US"/>
        </w:rPr>
        <w:t xml:space="preserve"> </w:t>
      </w:r>
      <w:r w:rsidR="006D3D07" w:rsidRPr="00641CF5">
        <w:rPr>
          <w:rFonts w:eastAsia="Calibri"/>
          <w:sz w:val="28"/>
          <w:szCs w:val="28"/>
          <w:lang w:eastAsia="en-US"/>
        </w:rPr>
        <w:t>согласно перечню</w:t>
      </w:r>
      <w:r w:rsidRPr="00641CF5">
        <w:rPr>
          <w:rFonts w:eastAsia="Calibri"/>
          <w:sz w:val="28"/>
          <w:szCs w:val="28"/>
          <w:lang w:eastAsia="en-US"/>
        </w:rPr>
        <w:t xml:space="preserve"> специальност</w:t>
      </w:r>
      <w:r w:rsidR="006D3D07" w:rsidRPr="00641CF5">
        <w:rPr>
          <w:rFonts w:eastAsia="Calibri"/>
          <w:sz w:val="28"/>
          <w:szCs w:val="28"/>
          <w:lang w:eastAsia="en-US"/>
        </w:rPr>
        <w:t>ей</w:t>
      </w:r>
      <w:r w:rsidR="00834EF7" w:rsidRPr="00641CF5">
        <w:rPr>
          <w:rFonts w:eastAsia="Calibri"/>
          <w:sz w:val="28"/>
          <w:szCs w:val="28"/>
          <w:lang w:eastAsia="en-US"/>
        </w:rPr>
        <w:t>, н</w:t>
      </w:r>
      <w:r w:rsidRPr="00641CF5">
        <w:rPr>
          <w:rFonts w:eastAsia="Calibri"/>
          <w:sz w:val="28"/>
          <w:szCs w:val="28"/>
          <w:lang w:eastAsia="en-US"/>
        </w:rPr>
        <w:t>аправлени</w:t>
      </w:r>
      <w:r w:rsidR="006D3D07" w:rsidRPr="00641CF5">
        <w:rPr>
          <w:rFonts w:eastAsia="Calibri"/>
          <w:sz w:val="28"/>
          <w:szCs w:val="28"/>
          <w:lang w:eastAsia="en-US"/>
        </w:rPr>
        <w:t>й</w:t>
      </w:r>
      <w:r w:rsidRPr="00641CF5">
        <w:rPr>
          <w:rFonts w:eastAsia="Calibri"/>
          <w:sz w:val="28"/>
          <w:szCs w:val="28"/>
          <w:lang w:eastAsia="en-US"/>
        </w:rPr>
        <w:t xml:space="preserve"> подготовки</w:t>
      </w:r>
      <w:r w:rsidR="00834EF7" w:rsidRPr="00641CF5">
        <w:rPr>
          <w:rFonts w:eastAsia="Calibri"/>
          <w:sz w:val="28"/>
          <w:szCs w:val="28"/>
          <w:lang w:eastAsia="en-US"/>
        </w:rPr>
        <w:t>,</w:t>
      </w:r>
      <w:r w:rsidR="00834EF7">
        <w:rPr>
          <w:rFonts w:eastAsia="Calibri"/>
          <w:sz w:val="28"/>
          <w:szCs w:val="28"/>
          <w:lang w:eastAsia="en-US"/>
        </w:rPr>
        <w:t xml:space="preserve"> по которым проводится прием на целевое </w:t>
      </w:r>
      <w:proofErr w:type="gramStart"/>
      <w:r w:rsidR="00834EF7">
        <w:rPr>
          <w:rFonts w:eastAsia="Calibri"/>
          <w:sz w:val="28"/>
          <w:szCs w:val="28"/>
          <w:lang w:eastAsia="en-US"/>
        </w:rPr>
        <w:t>обучение по</w:t>
      </w:r>
      <w:proofErr w:type="gramEnd"/>
      <w:r w:rsidR="00834EF7">
        <w:rPr>
          <w:rFonts w:eastAsia="Calibri"/>
          <w:sz w:val="28"/>
          <w:szCs w:val="28"/>
          <w:lang w:eastAsia="en-US"/>
        </w:rPr>
        <w:t xml:space="preserve"> образовательным программам высшего образования </w:t>
      </w:r>
      <w:r w:rsidR="00641CF5">
        <w:rPr>
          <w:rFonts w:eastAsia="Calibri"/>
          <w:sz w:val="28"/>
          <w:szCs w:val="28"/>
          <w:lang w:eastAsia="en-US"/>
        </w:rPr>
        <w:t>в</w:t>
      </w:r>
      <w:r w:rsidR="00834EF7">
        <w:rPr>
          <w:rFonts w:eastAsia="Calibri"/>
          <w:sz w:val="28"/>
          <w:szCs w:val="28"/>
          <w:lang w:eastAsia="en-US"/>
        </w:rPr>
        <w:t xml:space="preserve"> 2020 год</w:t>
      </w:r>
      <w:r w:rsidR="00641CF5">
        <w:rPr>
          <w:rFonts w:eastAsia="Calibri"/>
          <w:sz w:val="28"/>
          <w:szCs w:val="28"/>
          <w:lang w:eastAsia="en-US"/>
        </w:rPr>
        <w:t>у. Указанный перечень утвержден</w:t>
      </w:r>
      <w:r w:rsidR="00834EF7">
        <w:rPr>
          <w:rFonts w:eastAsia="Calibri"/>
          <w:sz w:val="28"/>
          <w:szCs w:val="28"/>
          <w:lang w:eastAsia="en-US"/>
        </w:rPr>
        <w:t xml:space="preserve"> </w:t>
      </w:r>
      <w:r w:rsidR="006D3D07">
        <w:rPr>
          <w:rFonts w:eastAsia="Calibri"/>
          <w:sz w:val="28"/>
          <w:szCs w:val="28"/>
          <w:lang w:eastAsia="en-US"/>
        </w:rPr>
        <w:t>Р</w:t>
      </w:r>
      <w:r w:rsidR="00834EF7">
        <w:rPr>
          <w:rFonts w:eastAsia="Calibri"/>
          <w:sz w:val="28"/>
          <w:szCs w:val="28"/>
          <w:lang w:eastAsia="en-US"/>
        </w:rPr>
        <w:t>аспоряжени</w:t>
      </w:r>
      <w:r w:rsidR="006D3D07">
        <w:rPr>
          <w:rFonts w:eastAsia="Calibri"/>
          <w:sz w:val="28"/>
          <w:szCs w:val="28"/>
          <w:lang w:eastAsia="en-US"/>
        </w:rPr>
        <w:t>е</w:t>
      </w:r>
      <w:r w:rsidR="00641CF5">
        <w:rPr>
          <w:rFonts w:eastAsia="Calibri"/>
          <w:sz w:val="28"/>
          <w:szCs w:val="28"/>
          <w:lang w:eastAsia="en-US"/>
        </w:rPr>
        <w:t>м</w:t>
      </w:r>
      <w:r w:rsidR="00834EF7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11.02.2019 № 186-р.</w:t>
      </w:r>
    </w:p>
    <w:p w:rsidR="002738AC" w:rsidRPr="002921CB" w:rsidRDefault="002738AC" w:rsidP="002738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21CB">
        <w:rPr>
          <w:rFonts w:eastAsia="Calibri"/>
          <w:sz w:val="28"/>
          <w:szCs w:val="28"/>
          <w:lang w:eastAsia="en-US"/>
        </w:rPr>
        <w:t xml:space="preserve">Заявка оформляется на официальном бланке </w:t>
      </w:r>
      <w:r w:rsidR="00E142AD">
        <w:rPr>
          <w:rFonts w:eastAsia="Calibri"/>
          <w:sz w:val="28"/>
          <w:szCs w:val="28"/>
          <w:lang w:eastAsia="en-US"/>
        </w:rPr>
        <w:t xml:space="preserve">авиапредприятия </w:t>
      </w:r>
      <w:r w:rsidRPr="002921CB">
        <w:rPr>
          <w:rFonts w:eastAsia="Calibri"/>
          <w:sz w:val="28"/>
          <w:szCs w:val="28"/>
          <w:lang w:eastAsia="en-US"/>
        </w:rPr>
        <w:t>за подписью руководителя и должна содержать:</w:t>
      </w:r>
    </w:p>
    <w:p w:rsidR="002738AC" w:rsidRPr="002921CB" w:rsidRDefault="002738AC" w:rsidP="002738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21CB">
        <w:rPr>
          <w:rFonts w:eastAsia="Calibri"/>
          <w:sz w:val="28"/>
          <w:szCs w:val="28"/>
          <w:lang w:eastAsia="en-US"/>
        </w:rPr>
        <w:t>- полное наименование авиационной организации;</w:t>
      </w:r>
    </w:p>
    <w:p w:rsidR="002738AC" w:rsidRPr="002921CB" w:rsidRDefault="002738AC" w:rsidP="002738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21CB">
        <w:rPr>
          <w:rFonts w:eastAsia="Calibri"/>
          <w:sz w:val="28"/>
          <w:szCs w:val="28"/>
          <w:lang w:eastAsia="en-US"/>
        </w:rPr>
        <w:t>- адрес местонахождения;</w:t>
      </w:r>
    </w:p>
    <w:p w:rsidR="002738AC" w:rsidRPr="002921CB" w:rsidRDefault="002738AC" w:rsidP="002738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21CB">
        <w:rPr>
          <w:rFonts w:eastAsia="Calibri"/>
          <w:sz w:val="28"/>
          <w:szCs w:val="28"/>
          <w:lang w:eastAsia="en-US"/>
        </w:rPr>
        <w:lastRenderedPageBreak/>
        <w:t>- наименование специальности</w:t>
      </w:r>
      <w:r w:rsidR="00AC17E6">
        <w:rPr>
          <w:rFonts w:eastAsia="Calibri"/>
          <w:sz w:val="28"/>
          <w:szCs w:val="28"/>
          <w:lang w:eastAsia="en-US"/>
        </w:rPr>
        <w:t>,</w:t>
      </w:r>
      <w:r w:rsidRPr="002921CB">
        <w:rPr>
          <w:rFonts w:eastAsia="Calibri"/>
          <w:sz w:val="28"/>
          <w:szCs w:val="28"/>
          <w:lang w:eastAsia="en-US"/>
        </w:rPr>
        <w:t xml:space="preserve"> направлений подготовки высшего образования с указанием количества мест отдельно по каждой из них, указания образовательной организации Росавиации и формы обучения;</w:t>
      </w:r>
    </w:p>
    <w:p w:rsidR="00523F0B" w:rsidRPr="002921CB" w:rsidRDefault="002738AC" w:rsidP="00523F0B">
      <w:pPr>
        <w:widowControl/>
        <w:ind w:firstLine="709"/>
        <w:jc w:val="both"/>
        <w:rPr>
          <w:sz w:val="28"/>
          <w:szCs w:val="28"/>
        </w:rPr>
      </w:pPr>
      <w:r w:rsidRPr="002921CB">
        <w:rPr>
          <w:rFonts w:eastAsia="Calibri"/>
          <w:sz w:val="28"/>
          <w:szCs w:val="28"/>
          <w:lang w:eastAsia="en-US"/>
        </w:rPr>
        <w:t>- контактную информацию для связи с организацией с указанием о</w:t>
      </w:r>
      <w:r w:rsidR="002921CB" w:rsidRPr="002921CB">
        <w:rPr>
          <w:rFonts w:eastAsia="Calibri"/>
          <w:sz w:val="28"/>
          <w:szCs w:val="28"/>
          <w:lang w:eastAsia="en-US"/>
        </w:rPr>
        <w:t>тветственного должностного лица</w:t>
      </w:r>
      <w:r w:rsidR="00AC17E6">
        <w:rPr>
          <w:rFonts w:eastAsia="Calibri"/>
          <w:sz w:val="28"/>
          <w:szCs w:val="28"/>
          <w:lang w:eastAsia="en-US"/>
        </w:rPr>
        <w:t>;</w:t>
      </w:r>
    </w:p>
    <w:p w:rsidR="002738AC" w:rsidRDefault="00AC17E6" w:rsidP="002738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738AC" w:rsidRPr="002921CB">
        <w:rPr>
          <w:rFonts w:eastAsia="Calibri"/>
          <w:sz w:val="28"/>
          <w:szCs w:val="28"/>
          <w:lang w:eastAsia="en-US"/>
        </w:rPr>
        <w:t xml:space="preserve"> существенны</w:t>
      </w:r>
      <w:r>
        <w:rPr>
          <w:rFonts w:eastAsia="Calibri"/>
          <w:sz w:val="28"/>
          <w:szCs w:val="28"/>
          <w:lang w:eastAsia="en-US"/>
        </w:rPr>
        <w:t>е</w:t>
      </w:r>
      <w:r w:rsidR="002738AC" w:rsidRPr="002921CB">
        <w:rPr>
          <w:rFonts w:eastAsia="Calibri"/>
          <w:sz w:val="28"/>
          <w:szCs w:val="28"/>
          <w:lang w:eastAsia="en-US"/>
        </w:rPr>
        <w:t xml:space="preserve"> условия договора о целевом обучении (пункт 1 части </w:t>
      </w:r>
      <w:r w:rsidR="002921CB" w:rsidRPr="002921CB">
        <w:rPr>
          <w:rFonts w:eastAsia="Calibri"/>
          <w:sz w:val="28"/>
          <w:szCs w:val="28"/>
          <w:lang w:eastAsia="en-US"/>
        </w:rPr>
        <w:t>2</w:t>
      </w:r>
      <w:r w:rsidR="002738AC" w:rsidRPr="002921CB">
        <w:rPr>
          <w:rFonts w:eastAsia="Calibri"/>
          <w:sz w:val="28"/>
          <w:szCs w:val="28"/>
          <w:lang w:eastAsia="en-US"/>
        </w:rPr>
        <w:t xml:space="preserve"> статьи 56 Федерального закона от 29.12.2012 № 273-ФЗ)</w:t>
      </w:r>
      <w:r w:rsidR="002738AC" w:rsidRPr="002921C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2738AC" w:rsidRPr="002921CB">
        <w:rPr>
          <w:rFonts w:eastAsia="Calibri"/>
          <w:sz w:val="28"/>
          <w:szCs w:val="28"/>
          <w:lang w:eastAsia="en-US"/>
        </w:rPr>
        <w:t>конкретные меры социальной поддержки, которые могут быть представлены авиационной организацией гражданину в период обучения.</w:t>
      </w:r>
    </w:p>
    <w:p w:rsidR="00AC17E6" w:rsidRPr="00E142AD" w:rsidRDefault="00AC17E6" w:rsidP="002738AC">
      <w:pPr>
        <w:widowControl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42970">
        <w:rPr>
          <w:rFonts w:eastAsia="Calibri"/>
          <w:color w:val="000000" w:themeColor="text1"/>
          <w:sz w:val="28"/>
          <w:szCs w:val="28"/>
          <w:lang w:eastAsia="en-US"/>
        </w:rPr>
        <w:t xml:space="preserve">Также необходимо приложить документы, </w:t>
      </w:r>
      <w:r w:rsidRPr="0074297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подтверждающие основания </w:t>
      </w:r>
      <w:r w:rsidR="00742970" w:rsidRPr="0074297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участия в программе в качестве </w:t>
      </w:r>
      <w:r w:rsidRPr="00742970">
        <w:rPr>
          <w:rFonts w:eastAsia="Calibri"/>
          <w:b/>
          <w:color w:val="000000" w:themeColor="text1"/>
          <w:sz w:val="28"/>
          <w:szCs w:val="28"/>
          <w:lang w:eastAsia="en-US"/>
        </w:rPr>
        <w:t>заказчика целевого обучения</w:t>
      </w:r>
      <w:r w:rsidR="00742970" w:rsidRPr="0074297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. (Например, </w:t>
      </w:r>
      <w:r w:rsidR="00742970" w:rsidRPr="00E142AD">
        <w:rPr>
          <w:rFonts w:eastAsia="Calibri"/>
          <w:b/>
          <w:color w:val="000000" w:themeColor="text1"/>
          <w:sz w:val="28"/>
          <w:szCs w:val="28"/>
          <w:lang w:eastAsia="en-US"/>
        </w:rPr>
        <w:t>устав).</w:t>
      </w:r>
    </w:p>
    <w:p w:rsidR="002738AC" w:rsidRPr="00E142AD" w:rsidRDefault="002738AC" w:rsidP="002738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42AD">
        <w:rPr>
          <w:rFonts w:eastAsia="Calibri"/>
          <w:sz w:val="28"/>
          <w:szCs w:val="28"/>
          <w:lang w:eastAsia="en-US"/>
        </w:rPr>
        <w:t xml:space="preserve">Заявку о целевом </w:t>
      </w:r>
      <w:r w:rsidR="00523F0B" w:rsidRPr="00E142AD">
        <w:rPr>
          <w:rFonts w:eastAsia="Calibri"/>
          <w:sz w:val="28"/>
          <w:szCs w:val="28"/>
          <w:lang w:eastAsia="en-US"/>
        </w:rPr>
        <w:t>обучении</w:t>
      </w:r>
      <w:r w:rsidRPr="00E142AD">
        <w:rPr>
          <w:rFonts w:eastAsia="Calibri"/>
          <w:sz w:val="28"/>
          <w:szCs w:val="28"/>
          <w:lang w:eastAsia="en-US"/>
        </w:rPr>
        <w:t xml:space="preserve"> необходимо  представить  </w:t>
      </w:r>
      <w:r w:rsidRPr="00E142AD">
        <w:rPr>
          <w:rFonts w:eastAsia="Calibri"/>
          <w:b/>
          <w:color w:val="FF0000"/>
          <w:sz w:val="28"/>
          <w:szCs w:val="28"/>
          <w:lang w:eastAsia="en-US"/>
        </w:rPr>
        <w:t xml:space="preserve">до </w:t>
      </w:r>
      <w:r w:rsidR="00641CF5" w:rsidRPr="00E142AD">
        <w:rPr>
          <w:rFonts w:eastAsia="Calibri"/>
          <w:b/>
          <w:color w:val="FF0000"/>
          <w:sz w:val="28"/>
          <w:szCs w:val="28"/>
          <w:lang w:eastAsia="en-US"/>
        </w:rPr>
        <w:t>01.06.2019</w:t>
      </w:r>
      <w:r w:rsidRPr="00E142AD">
        <w:rPr>
          <w:rFonts w:eastAsia="Calibri"/>
          <w:b/>
          <w:color w:val="FF0000"/>
          <w:sz w:val="28"/>
          <w:szCs w:val="28"/>
          <w:lang w:eastAsia="en-US"/>
        </w:rPr>
        <w:t xml:space="preserve"> г</w:t>
      </w:r>
      <w:r w:rsidR="002921CB" w:rsidRPr="00E142AD">
        <w:rPr>
          <w:rFonts w:eastAsia="Calibri"/>
          <w:b/>
          <w:color w:val="FF0000"/>
          <w:sz w:val="28"/>
          <w:szCs w:val="28"/>
          <w:lang w:eastAsia="en-US"/>
        </w:rPr>
        <w:t>ода</w:t>
      </w:r>
      <w:r w:rsidRPr="00E142AD">
        <w:rPr>
          <w:rFonts w:eastAsia="Calibri"/>
          <w:b/>
          <w:i/>
          <w:color w:val="FF0000"/>
          <w:sz w:val="28"/>
          <w:szCs w:val="28"/>
          <w:lang w:eastAsia="en-US"/>
        </w:rPr>
        <w:t xml:space="preserve"> </w:t>
      </w:r>
      <w:r w:rsidRPr="00E142AD">
        <w:rPr>
          <w:rFonts w:eastAsia="Calibri"/>
          <w:sz w:val="28"/>
          <w:szCs w:val="28"/>
          <w:lang w:eastAsia="en-US"/>
        </w:rPr>
        <w:t xml:space="preserve">в адрес Приволжского МТУ Росавиации на имя </w:t>
      </w:r>
      <w:proofErr w:type="gramStart"/>
      <w:r w:rsidRPr="00E142AD">
        <w:rPr>
          <w:rFonts w:eastAsia="Calibri"/>
          <w:sz w:val="28"/>
          <w:szCs w:val="28"/>
          <w:lang w:eastAsia="en-US"/>
        </w:rPr>
        <w:t>начальника управления Шубина</w:t>
      </w:r>
      <w:r w:rsidR="00641CF5" w:rsidRPr="00E142AD">
        <w:rPr>
          <w:rFonts w:eastAsia="Calibri"/>
          <w:sz w:val="28"/>
          <w:szCs w:val="28"/>
          <w:lang w:eastAsia="en-US"/>
        </w:rPr>
        <w:t xml:space="preserve"> Валерия Николаевича</w:t>
      </w:r>
      <w:proofErr w:type="gramEnd"/>
      <w:r w:rsidRPr="00E142AD">
        <w:rPr>
          <w:rFonts w:eastAsia="Calibri"/>
          <w:sz w:val="28"/>
          <w:szCs w:val="28"/>
          <w:lang w:eastAsia="en-US"/>
        </w:rPr>
        <w:t>.</w:t>
      </w:r>
    </w:p>
    <w:p w:rsidR="002738AC" w:rsidRPr="00E142AD" w:rsidRDefault="002738AC" w:rsidP="002738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45CF" w:rsidRPr="00E142AD" w:rsidRDefault="00641CF5" w:rsidP="00641CF5">
      <w:pPr>
        <w:ind w:firstLine="708"/>
        <w:jc w:val="both"/>
        <w:rPr>
          <w:sz w:val="28"/>
          <w:szCs w:val="28"/>
        </w:rPr>
      </w:pPr>
      <w:r w:rsidRPr="00E142AD">
        <w:rPr>
          <w:sz w:val="28"/>
          <w:szCs w:val="28"/>
        </w:rPr>
        <w:t xml:space="preserve">Со списком образовательных организаций  высшего образования гражданской авиации, подведомственных Федеральному агентству воздушного транспорта, Вы можете ознакомиться на сайте Росавиации по адресу: </w:t>
      </w:r>
      <w:hyperlink r:id="rId5" w:history="1">
        <w:r w:rsidR="00AC17E6" w:rsidRPr="00E142AD">
          <w:rPr>
            <w:rStyle w:val="a3"/>
            <w:sz w:val="28"/>
            <w:szCs w:val="28"/>
          </w:rPr>
          <w:t>https://www.favt.ru/o-rosaviacii-uchebnye-zavedenija-ga-uchebnye-zavedenija-grazhdanskoj-aviacii/</w:t>
        </w:r>
      </w:hyperlink>
    </w:p>
    <w:p w:rsidR="00AC17E6" w:rsidRPr="00E142AD" w:rsidRDefault="00AC17E6" w:rsidP="00641CF5">
      <w:pPr>
        <w:ind w:firstLine="708"/>
        <w:jc w:val="both"/>
        <w:rPr>
          <w:sz w:val="28"/>
          <w:szCs w:val="28"/>
        </w:rPr>
      </w:pPr>
    </w:p>
    <w:p w:rsidR="00AC17E6" w:rsidRPr="00E142AD" w:rsidRDefault="00AC17E6" w:rsidP="00641CF5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E142AD">
        <w:rPr>
          <w:b/>
          <w:color w:val="000000" w:themeColor="text1"/>
          <w:sz w:val="28"/>
          <w:szCs w:val="28"/>
        </w:rPr>
        <w:t xml:space="preserve">Список нормативных документов: </w:t>
      </w:r>
    </w:p>
    <w:p w:rsidR="00AC17E6" w:rsidRPr="00E142AD" w:rsidRDefault="00A25046" w:rsidP="00641CF5">
      <w:pPr>
        <w:ind w:firstLine="708"/>
        <w:jc w:val="both"/>
        <w:rPr>
          <w:sz w:val="28"/>
          <w:szCs w:val="28"/>
        </w:rPr>
      </w:pPr>
      <w:r w:rsidRPr="00E142AD">
        <w:rPr>
          <w:sz w:val="28"/>
          <w:szCs w:val="28"/>
        </w:rPr>
        <w:t xml:space="preserve">- </w:t>
      </w:r>
      <w:proofErr w:type="gramStart"/>
      <w:r w:rsidRPr="00E142AD">
        <w:rPr>
          <w:sz w:val="28"/>
          <w:szCs w:val="28"/>
        </w:rPr>
        <w:t>Федеральной</w:t>
      </w:r>
      <w:proofErr w:type="gramEnd"/>
      <w:r w:rsidRPr="00E142AD">
        <w:rPr>
          <w:sz w:val="28"/>
          <w:szCs w:val="28"/>
        </w:rPr>
        <w:t xml:space="preserve"> закон от 29.12.2012 № 273-ФЗ «Об образовании»;</w:t>
      </w:r>
    </w:p>
    <w:p w:rsidR="00A25046" w:rsidRPr="00E142AD" w:rsidRDefault="00A25046" w:rsidP="00641CF5">
      <w:pPr>
        <w:ind w:firstLine="708"/>
        <w:jc w:val="both"/>
        <w:rPr>
          <w:sz w:val="28"/>
          <w:szCs w:val="28"/>
        </w:rPr>
      </w:pPr>
      <w:r w:rsidRPr="00E142AD">
        <w:rPr>
          <w:sz w:val="28"/>
          <w:szCs w:val="28"/>
        </w:rPr>
        <w:t xml:space="preserve">- Постановление Правительства Российской Федерации от 21.03.2019 № 302 «О целевом </w:t>
      </w:r>
      <w:proofErr w:type="gramStart"/>
      <w:r w:rsidRPr="00E142AD">
        <w:rPr>
          <w:sz w:val="28"/>
          <w:szCs w:val="28"/>
        </w:rPr>
        <w:t>обучении по</w:t>
      </w:r>
      <w:proofErr w:type="gramEnd"/>
      <w:r w:rsidRPr="00E142AD">
        <w:rPr>
          <w:sz w:val="28"/>
          <w:szCs w:val="28"/>
        </w:rPr>
        <w:t xml:space="preserve"> образовательным программам среднего профессионального и высшего образования …»;</w:t>
      </w:r>
    </w:p>
    <w:p w:rsidR="00A25046" w:rsidRPr="00E142AD" w:rsidRDefault="00A25046" w:rsidP="00641C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42AD">
        <w:rPr>
          <w:sz w:val="28"/>
          <w:szCs w:val="28"/>
        </w:rPr>
        <w:t xml:space="preserve">- </w:t>
      </w:r>
      <w:r w:rsidRPr="00E142AD">
        <w:rPr>
          <w:rFonts w:eastAsia="Calibri"/>
          <w:sz w:val="28"/>
          <w:szCs w:val="28"/>
          <w:lang w:eastAsia="en-US"/>
        </w:rPr>
        <w:t>Распоряжение Правительства Российской Федерации от 11.02.2019 № 186-р</w:t>
      </w:r>
    </w:p>
    <w:p w:rsidR="00E142AD" w:rsidRDefault="00E142AD" w:rsidP="00641CF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142AD" w:rsidRDefault="00E142AD" w:rsidP="00641CF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142AD" w:rsidRPr="002921CB" w:rsidRDefault="00E142AD" w:rsidP="00E142A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21CB">
        <w:rPr>
          <w:rFonts w:eastAsia="Calibri"/>
          <w:sz w:val="28"/>
          <w:szCs w:val="28"/>
          <w:lang w:eastAsia="en-US"/>
        </w:rPr>
        <w:t xml:space="preserve">Телефон </w:t>
      </w:r>
      <w:r>
        <w:rPr>
          <w:rFonts w:eastAsia="Calibri"/>
          <w:sz w:val="28"/>
          <w:szCs w:val="28"/>
          <w:lang w:eastAsia="en-US"/>
        </w:rPr>
        <w:t>контакта</w:t>
      </w:r>
      <w:r w:rsidRPr="002921CB">
        <w:rPr>
          <w:rFonts w:eastAsia="Calibri"/>
          <w:sz w:val="28"/>
          <w:szCs w:val="28"/>
          <w:lang w:eastAsia="en-US"/>
        </w:rPr>
        <w:t xml:space="preserve">: 8-846-205-96-43, </w:t>
      </w:r>
      <w:r>
        <w:rPr>
          <w:rFonts w:eastAsia="Calibri"/>
          <w:sz w:val="28"/>
          <w:szCs w:val="28"/>
          <w:lang w:eastAsia="en-US"/>
        </w:rPr>
        <w:t>Симонова Наталья Викторовна</w:t>
      </w:r>
    </w:p>
    <w:p w:rsidR="00E142AD" w:rsidRPr="00A25046" w:rsidRDefault="00E142AD" w:rsidP="00641C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E142AD" w:rsidRPr="00A25046" w:rsidSect="002738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82"/>
    <w:rsid w:val="0000285E"/>
    <w:rsid w:val="00004AEE"/>
    <w:rsid w:val="00004F82"/>
    <w:rsid w:val="000263F8"/>
    <w:rsid w:val="0003082F"/>
    <w:rsid w:val="00030B14"/>
    <w:rsid w:val="00032F2D"/>
    <w:rsid w:val="00035BA9"/>
    <w:rsid w:val="0003747C"/>
    <w:rsid w:val="00037621"/>
    <w:rsid w:val="0004313A"/>
    <w:rsid w:val="0006156D"/>
    <w:rsid w:val="000711AA"/>
    <w:rsid w:val="000752AF"/>
    <w:rsid w:val="0008118E"/>
    <w:rsid w:val="00083866"/>
    <w:rsid w:val="000854BF"/>
    <w:rsid w:val="000B69F8"/>
    <w:rsid w:val="000C213E"/>
    <w:rsid w:val="000C6C1A"/>
    <w:rsid w:val="000C7245"/>
    <w:rsid w:val="000D4BF8"/>
    <w:rsid w:val="000F1906"/>
    <w:rsid w:val="000F341E"/>
    <w:rsid w:val="000F78AC"/>
    <w:rsid w:val="000F7AAA"/>
    <w:rsid w:val="00105C84"/>
    <w:rsid w:val="001223B8"/>
    <w:rsid w:val="00124C31"/>
    <w:rsid w:val="001320FA"/>
    <w:rsid w:val="00134E9B"/>
    <w:rsid w:val="00147005"/>
    <w:rsid w:val="00151DA6"/>
    <w:rsid w:val="00152FE4"/>
    <w:rsid w:val="00160BAB"/>
    <w:rsid w:val="001A29A9"/>
    <w:rsid w:val="001A43DD"/>
    <w:rsid w:val="001A5A4D"/>
    <w:rsid w:val="001B6614"/>
    <w:rsid w:val="001C1474"/>
    <w:rsid w:val="001C531F"/>
    <w:rsid w:val="001D01F9"/>
    <w:rsid w:val="001D4704"/>
    <w:rsid w:val="001E434E"/>
    <w:rsid w:val="001F289B"/>
    <w:rsid w:val="001F3813"/>
    <w:rsid w:val="001F6FF7"/>
    <w:rsid w:val="002004B2"/>
    <w:rsid w:val="0020405D"/>
    <w:rsid w:val="00204C9F"/>
    <w:rsid w:val="00206EAC"/>
    <w:rsid w:val="002216BB"/>
    <w:rsid w:val="002231CA"/>
    <w:rsid w:val="00227A40"/>
    <w:rsid w:val="002372BC"/>
    <w:rsid w:val="00241AAF"/>
    <w:rsid w:val="0024602D"/>
    <w:rsid w:val="00257DBF"/>
    <w:rsid w:val="00257DC6"/>
    <w:rsid w:val="002738AC"/>
    <w:rsid w:val="00277F57"/>
    <w:rsid w:val="00281EF3"/>
    <w:rsid w:val="00284775"/>
    <w:rsid w:val="00287E5C"/>
    <w:rsid w:val="002921CB"/>
    <w:rsid w:val="002A6020"/>
    <w:rsid w:val="002A76A4"/>
    <w:rsid w:val="002B7F82"/>
    <w:rsid w:val="002D0380"/>
    <w:rsid w:val="003002AD"/>
    <w:rsid w:val="00300350"/>
    <w:rsid w:val="0031037A"/>
    <w:rsid w:val="00323CF4"/>
    <w:rsid w:val="0033026B"/>
    <w:rsid w:val="00331AEC"/>
    <w:rsid w:val="003407C5"/>
    <w:rsid w:val="00350163"/>
    <w:rsid w:val="00352B3E"/>
    <w:rsid w:val="003607F2"/>
    <w:rsid w:val="003614C7"/>
    <w:rsid w:val="003A20D9"/>
    <w:rsid w:val="003A4838"/>
    <w:rsid w:val="003B671A"/>
    <w:rsid w:val="003B6E66"/>
    <w:rsid w:val="003C21D2"/>
    <w:rsid w:val="003C4CF1"/>
    <w:rsid w:val="003D0820"/>
    <w:rsid w:val="003E413C"/>
    <w:rsid w:val="003E61F6"/>
    <w:rsid w:val="003F2C3A"/>
    <w:rsid w:val="003F528E"/>
    <w:rsid w:val="0040049B"/>
    <w:rsid w:val="004024B5"/>
    <w:rsid w:val="004073F6"/>
    <w:rsid w:val="004144E4"/>
    <w:rsid w:val="00421D47"/>
    <w:rsid w:val="004332CA"/>
    <w:rsid w:val="004335FA"/>
    <w:rsid w:val="00434CB8"/>
    <w:rsid w:val="004501E2"/>
    <w:rsid w:val="00453BC0"/>
    <w:rsid w:val="00455118"/>
    <w:rsid w:val="00465144"/>
    <w:rsid w:val="0047287D"/>
    <w:rsid w:val="00477D75"/>
    <w:rsid w:val="00482EC0"/>
    <w:rsid w:val="0048570A"/>
    <w:rsid w:val="00486652"/>
    <w:rsid w:val="004A2893"/>
    <w:rsid w:val="004B552B"/>
    <w:rsid w:val="004B556E"/>
    <w:rsid w:val="004B658A"/>
    <w:rsid w:val="004C3188"/>
    <w:rsid w:val="004C6D0C"/>
    <w:rsid w:val="004D1A12"/>
    <w:rsid w:val="004D660D"/>
    <w:rsid w:val="004D7F69"/>
    <w:rsid w:val="004E161D"/>
    <w:rsid w:val="004F046A"/>
    <w:rsid w:val="004F1AE7"/>
    <w:rsid w:val="004F7544"/>
    <w:rsid w:val="00500AB1"/>
    <w:rsid w:val="00502D0A"/>
    <w:rsid w:val="005128EF"/>
    <w:rsid w:val="00517ABC"/>
    <w:rsid w:val="00523F0B"/>
    <w:rsid w:val="00524986"/>
    <w:rsid w:val="00527E55"/>
    <w:rsid w:val="00531B58"/>
    <w:rsid w:val="0054067A"/>
    <w:rsid w:val="00566D58"/>
    <w:rsid w:val="005677EC"/>
    <w:rsid w:val="00570FC1"/>
    <w:rsid w:val="005808D6"/>
    <w:rsid w:val="00581664"/>
    <w:rsid w:val="00581DE4"/>
    <w:rsid w:val="00585FA1"/>
    <w:rsid w:val="00591A09"/>
    <w:rsid w:val="00594F7B"/>
    <w:rsid w:val="005B1169"/>
    <w:rsid w:val="005E45CF"/>
    <w:rsid w:val="005F7C9A"/>
    <w:rsid w:val="00603475"/>
    <w:rsid w:val="0061199A"/>
    <w:rsid w:val="0062426A"/>
    <w:rsid w:val="00626114"/>
    <w:rsid w:val="00626513"/>
    <w:rsid w:val="0063531E"/>
    <w:rsid w:val="00641CF5"/>
    <w:rsid w:val="00645F2F"/>
    <w:rsid w:val="00651BCE"/>
    <w:rsid w:val="00656F34"/>
    <w:rsid w:val="00660940"/>
    <w:rsid w:val="00687581"/>
    <w:rsid w:val="006953FC"/>
    <w:rsid w:val="006970EB"/>
    <w:rsid w:val="00697250"/>
    <w:rsid w:val="0069759D"/>
    <w:rsid w:val="006B2E7D"/>
    <w:rsid w:val="006B6D2A"/>
    <w:rsid w:val="006C0CE5"/>
    <w:rsid w:val="006C168E"/>
    <w:rsid w:val="006C7447"/>
    <w:rsid w:val="006D3D07"/>
    <w:rsid w:val="006D7FF5"/>
    <w:rsid w:val="006F1EDA"/>
    <w:rsid w:val="006F6144"/>
    <w:rsid w:val="006F6E02"/>
    <w:rsid w:val="007015DD"/>
    <w:rsid w:val="0071527F"/>
    <w:rsid w:val="0072744A"/>
    <w:rsid w:val="00736E23"/>
    <w:rsid w:val="00736ED1"/>
    <w:rsid w:val="00740B95"/>
    <w:rsid w:val="00742970"/>
    <w:rsid w:val="00743BE7"/>
    <w:rsid w:val="00746A39"/>
    <w:rsid w:val="00747C73"/>
    <w:rsid w:val="00761734"/>
    <w:rsid w:val="00761CCC"/>
    <w:rsid w:val="00763933"/>
    <w:rsid w:val="0076494A"/>
    <w:rsid w:val="00766817"/>
    <w:rsid w:val="007747CD"/>
    <w:rsid w:val="00777315"/>
    <w:rsid w:val="007776F6"/>
    <w:rsid w:val="00780341"/>
    <w:rsid w:val="007818E8"/>
    <w:rsid w:val="00783B29"/>
    <w:rsid w:val="0078456F"/>
    <w:rsid w:val="00787B68"/>
    <w:rsid w:val="007950CC"/>
    <w:rsid w:val="007C65FC"/>
    <w:rsid w:val="007D10A7"/>
    <w:rsid w:val="007F430B"/>
    <w:rsid w:val="0081386E"/>
    <w:rsid w:val="00817FB0"/>
    <w:rsid w:val="008270C8"/>
    <w:rsid w:val="00834EF7"/>
    <w:rsid w:val="008429A0"/>
    <w:rsid w:val="0084400F"/>
    <w:rsid w:val="00846143"/>
    <w:rsid w:val="008520B0"/>
    <w:rsid w:val="00870412"/>
    <w:rsid w:val="00870C27"/>
    <w:rsid w:val="00884F54"/>
    <w:rsid w:val="008854E2"/>
    <w:rsid w:val="00885826"/>
    <w:rsid w:val="00886450"/>
    <w:rsid w:val="0089026A"/>
    <w:rsid w:val="00896A03"/>
    <w:rsid w:val="008975A5"/>
    <w:rsid w:val="0089773C"/>
    <w:rsid w:val="008B44E8"/>
    <w:rsid w:val="008B4D5E"/>
    <w:rsid w:val="008B6E98"/>
    <w:rsid w:val="008C0297"/>
    <w:rsid w:val="008C1B19"/>
    <w:rsid w:val="008D17BE"/>
    <w:rsid w:val="008D1DB4"/>
    <w:rsid w:val="008D4959"/>
    <w:rsid w:val="008D538B"/>
    <w:rsid w:val="008D6DA4"/>
    <w:rsid w:val="008F3CCA"/>
    <w:rsid w:val="00907307"/>
    <w:rsid w:val="0090760C"/>
    <w:rsid w:val="0090792B"/>
    <w:rsid w:val="009114F7"/>
    <w:rsid w:val="00923843"/>
    <w:rsid w:val="009242ED"/>
    <w:rsid w:val="00930C5A"/>
    <w:rsid w:val="00937AB7"/>
    <w:rsid w:val="009441C5"/>
    <w:rsid w:val="00956380"/>
    <w:rsid w:val="00960BA7"/>
    <w:rsid w:val="00963409"/>
    <w:rsid w:val="00965A43"/>
    <w:rsid w:val="00973923"/>
    <w:rsid w:val="009767BC"/>
    <w:rsid w:val="00976A5B"/>
    <w:rsid w:val="00977973"/>
    <w:rsid w:val="00981728"/>
    <w:rsid w:val="00981CFD"/>
    <w:rsid w:val="00983D73"/>
    <w:rsid w:val="0098441A"/>
    <w:rsid w:val="00985096"/>
    <w:rsid w:val="00986D31"/>
    <w:rsid w:val="00997D04"/>
    <w:rsid w:val="009A2FA8"/>
    <w:rsid w:val="009A3E37"/>
    <w:rsid w:val="009D2EEB"/>
    <w:rsid w:val="009D5366"/>
    <w:rsid w:val="009E671D"/>
    <w:rsid w:val="009E7A1C"/>
    <w:rsid w:val="00A00C05"/>
    <w:rsid w:val="00A01099"/>
    <w:rsid w:val="00A029F8"/>
    <w:rsid w:val="00A22A80"/>
    <w:rsid w:val="00A25046"/>
    <w:rsid w:val="00A31741"/>
    <w:rsid w:val="00A359BA"/>
    <w:rsid w:val="00A462E8"/>
    <w:rsid w:val="00A628B1"/>
    <w:rsid w:val="00A81679"/>
    <w:rsid w:val="00A85E89"/>
    <w:rsid w:val="00A92EB3"/>
    <w:rsid w:val="00AA399A"/>
    <w:rsid w:val="00AA3C6A"/>
    <w:rsid w:val="00AC17E6"/>
    <w:rsid w:val="00AC1F3F"/>
    <w:rsid w:val="00AC689C"/>
    <w:rsid w:val="00AD2011"/>
    <w:rsid w:val="00AE2E95"/>
    <w:rsid w:val="00AE635C"/>
    <w:rsid w:val="00AE666B"/>
    <w:rsid w:val="00AF0306"/>
    <w:rsid w:val="00B06055"/>
    <w:rsid w:val="00B078F6"/>
    <w:rsid w:val="00B141BC"/>
    <w:rsid w:val="00B14F58"/>
    <w:rsid w:val="00B2071C"/>
    <w:rsid w:val="00B35BB8"/>
    <w:rsid w:val="00B4728F"/>
    <w:rsid w:val="00B50BB4"/>
    <w:rsid w:val="00B518E4"/>
    <w:rsid w:val="00B55D91"/>
    <w:rsid w:val="00B568B4"/>
    <w:rsid w:val="00B6103E"/>
    <w:rsid w:val="00B61B78"/>
    <w:rsid w:val="00B70411"/>
    <w:rsid w:val="00B779A8"/>
    <w:rsid w:val="00B8410C"/>
    <w:rsid w:val="00B9459A"/>
    <w:rsid w:val="00B9769E"/>
    <w:rsid w:val="00BC3A3A"/>
    <w:rsid w:val="00BC5A97"/>
    <w:rsid w:val="00BD1833"/>
    <w:rsid w:val="00BD2B40"/>
    <w:rsid w:val="00BD5D29"/>
    <w:rsid w:val="00BF304F"/>
    <w:rsid w:val="00BF56F9"/>
    <w:rsid w:val="00BF62D3"/>
    <w:rsid w:val="00BF7528"/>
    <w:rsid w:val="00BF7727"/>
    <w:rsid w:val="00C02A1A"/>
    <w:rsid w:val="00C10B8B"/>
    <w:rsid w:val="00C10CD0"/>
    <w:rsid w:val="00C13950"/>
    <w:rsid w:val="00C16ACC"/>
    <w:rsid w:val="00C200EB"/>
    <w:rsid w:val="00C43EF2"/>
    <w:rsid w:val="00C529C7"/>
    <w:rsid w:val="00C53DA8"/>
    <w:rsid w:val="00C70F69"/>
    <w:rsid w:val="00C7765B"/>
    <w:rsid w:val="00C81B0E"/>
    <w:rsid w:val="00C82C02"/>
    <w:rsid w:val="00C85DCC"/>
    <w:rsid w:val="00C87305"/>
    <w:rsid w:val="00CA02C7"/>
    <w:rsid w:val="00CA0AFE"/>
    <w:rsid w:val="00CB1185"/>
    <w:rsid w:val="00CB3961"/>
    <w:rsid w:val="00CC0830"/>
    <w:rsid w:val="00CC5AB5"/>
    <w:rsid w:val="00CC67DD"/>
    <w:rsid w:val="00CD0EF5"/>
    <w:rsid w:val="00CD409A"/>
    <w:rsid w:val="00CE3AB7"/>
    <w:rsid w:val="00CF435E"/>
    <w:rsid w:val="00D121E8"/>
    <w:rsid w:val="00D1499F"/>
    <w:rsid w:val="00D23F31"/>
    <w:rsid w:val="00D27D4B"/>
    <w:rsid w:val="00D31823"/>
    <w:rsid w:val="00D33580"/>
    <w:rsid w:val="00D5077D"/>
    <w:rsid w:val="00D53E5F"/>
    <w:rsid w:val="00D63151"/>
    <w:rsid w:val="00D67E26"/>
    <w:rsid w:val="00D82F18"/>
    <w:rsid w:val="00D92C36"/>
    <w:rsid w:val="00D94BE6"/>
    <w:rsid w:val="00DA0388"/>
    <w:rsid w:val="00DB0C00"/>
    <w:rsid w:val="00DB6B4D"/>
    <w:rsid w:val="00DB7B1B"/>
    <w:rsid w:val="00DC1F70"/>
    <w:rsid w:val="00DD60C9"/>
    <w:rsid w:val="00DD6CF7"/>
    <w:rsid w:val="00DF056B"/>
    <w:rsid w:val="00DF079D"/>
    <w:rsid w:val="00E00C51"/>
    <w:rsid w:val="00E025C9"/>
    <w:rsid w:val="00E0774B"/>
    <w:rsid w:val="00E142AD"/>
    <w:rsid w:val="00E16179"/>
    <w:rsid w:val="00E26FAC"/>
    <w:rsid w:val="00E41FE1"/>
    <w:rsid w:val="00E42799"/>
    <w:rsid w:val="00E43BB2"/>
    <w:rsid w:val="00E45057"/>
    <w:rsid w:val="00E51574"/>
    <w:rsid w:val="00E559F3"/>
    <w:rsid w:val="00E666F0"/>
    <w:rsid w:val="00E675BD"/>
    <w:rsid w:val="00E72F0B"/>
    <w:rsid w:val="00E7403D"/>
    <w:rsid w:val="00E7766B"/>
    <w:rsid w:val="00E80AAC"/>
    <w:rsid w:val="00E86C65"/>
    <w:rsid w:val="00E96AD9"/>
    <w:rsid w:val="00EA42F2"/>
    <w:rsid w:val="00EA473A"/>
    <w:rsid w:val="00EA5B7F"/>
    <w:rsid w:val="00EB5510"/>
    <w:rsid w:val="00ED45A0"/>
    <w:rsid w:val="00EF4164"/>
    <w:rsid w:val="00EF6D4E"/>
    <w:rsid w:val="00F01700"/>
    <w:rsid w:val="00F02AE8"/>
    <w:rsid w:val="00F17FB4"/>
    <w:rsid w:val="00F20022"/>
    <w:rsid w:val="00F3513B"/>
    <w:rsid w:val="00F36E6F"/>
    <w:rsid w:val="00F42AEE"/>
    <w:rsid w:val="00F50589"/>
    <w:rsid w:val="00F62F15"/>
    <w:rsid w:val="00F64F8B"/>
    <w:rsid w:val="00F71552"/>
    <w:rsid w:val="00F73EF7"/>
    <w:rsid w:val="00F8192F"/>
    <w:rsid w:val="00F82EAF"/>
    <w:rsid w:val="00FA36CD"/>
    <w:rsid w:val="00FA5F20"/>
    <w:rsid w:val="00FB0EF7"/>
    <w:rsid w:val="00FB6E89"/>
    <w:rsid w:val="00FB7FF1"/>
    <w:rsid w:val="00FD5A93"/>
    <w:rsid w:val="00FF24F1"/>
    <w:rsid w:val="00FF30A0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vt.ru/o-rosaviacii-uchebnye-zavedenija-ga-uchebnye-zavedenija-grazhdanskoj-avia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 МТУ ВТ ФАВТ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2019-01-28T05:23:00Z</cp:lastPrinted>
  <dcterms:created xsi:type="dcterms:W3CDTF">2019-05-16T12:11:00Z</dcterms:created>
  <dcterms:modified xsi:type="dcterms:W3CDTF">2019-05-17T05:14:00Z</dcterms:modified>
</cp:coreProperties>
</file>