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E" w:rsidRDefault="00731A2E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3E0EAD" w:rsidRDefault="0050758E" w:rsidP="004E1C49">
      <w:pPr>
        <w:pStyle w:val="rtecenter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E1C49">
        <w:rPr>
          <w:color w:val="000000"/>
          <w:sz w:val="28"/>
          <w:szCs w:val="28"/>
        </w:rPr>
        <w:t>Утвержд</w:t>
      </w:r>
      <w:r w:rsidR="00BD51FB">
        <w:rPr>
          <w:color w:val="000000"/>
          <w:sz w:val="28"/>
          <w:szCs w:val="28"/>
        </w:rPr>
        <w:t>ен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Председател</w:t>
      </w:r>
      <w:r w:rsidR="00BD51FB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Общественного совета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 Приволжском МТУ ВТ Росавиации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Ю.Л.</w:t>
      </w:r>
      <w:r w:rsidR="00BD5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Тарасов</w:t>
      </w:r>
      <w:r w:rsidR="00BD51FB">
        <w:rPr>
          <w:color w:val="000000"/>
          <w:sz w:val="28"/>
          <w:szCs w:val="28"/>
        </w:rPr>
        <w:t>ым</w:t>
      </w:r>
    </w:p>
    <w:p w:rsidR="004E1C49" w:rsidRPr="00EF3B2A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D51FB">
        <w:rPr>
          <w:color w:val="000000"/>
          <w:sz w:val="28"/>
          <w:szCs w:val="28"/>
        </w:rPr>
        <w:t>12.03.</w:t>
      </w:r>
      <w:r>
        <w:rPr>
          <w:color w:val="000000"/>
          <w:sz w:val="28"/>
          <w:szCs w:val="28"/>
        </w:rPr>
        <w:t>201</w:t>
      </w:r>
      <w:r w:rsidR="00DF6B7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г.</w:t>
      </w:r>
    </w:p>
    <w:p w:rsidR="003E0EAD" w:rsidRDefault="003E0EAD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3E0EAD" w:rsidRDefault="003E0EAD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ПРОТОКОЛ </w:t>
      </w:r>
    </w:p>
    <w:p w:rsidR="00EF3B2A" w:rsidRDefault="004E1C49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заседания </w:t>
      </w:r>
      <w:r w:rsidR="008F5A32" w:rsidRPr="00EF3B2A">
        <w:rPr>
          <w:rStyle w:val="a3"/>
          <w:color w:val="000000"/>
          <w:sz w:val="28"/>
          <w:szCs w:val="28"/>
        </w:rPr>
        <w:t>Общественно</w:t>
      </w:r>
      <w:r>
        <w:rPr>
          <w:rStyle w:val="a3"/>
          <w:color w:val="000000"/>
          <w:sz w:val="28"/>
          <w:szCs w:val="28"/>
        </w:rPr>
        <w:t>го</w:t>
      </w:r>
      <w:r w:rsidR="008F5A32" w:rsidRPr="00EF3B2A">
        <w:rPr>
          <w:rStyle w:val="a3"/>
          <w:color w:val="000000"/>
          <w:sz w:val="28"/>
          <w:szCs w:val="28"/>
        </w:rPr>
        <w:t xml:space="preserve"> совет</w:t>
      </w:r>
      <w:r>
        <w:rPr>
          <w:rStyle w:val="a3"/>
          <w:color w:val="000000"/>
          <w:sz w:val="28"/>
          <w:szCs w:val="28"/>
        </w:rPr>
        <w:t>а</w:t>
      </w:r>
      <w:r w:rsidR="008F5A32" w:rsidRPr="00EF3B2A">
        <w:rPr>
          <w:rStyle w:val="a3"/>
          <w:color w:val="000000"/>
          <w:sz w:val="28"/>
          <w:szCs w:val="28"/>
        </w:rPr>
        <w:t xml:space="preserve"> при </w:t>
      </w:r>
      <w:r w:rsidR="00EF3B2A">
        <w:rPr>
          <w:rStyle w:val="a3"/>
          <w:color w:val="000000"/>
          <w:sz w:val="28"/>
          <w:szCs w:val="28"/>
        </w:rPr>
        <w:t>Приволжском межрегиональном территориальном управлении воздушного транспорта</w:t>
      </w:r>
      <w:bookmarkStart w:id="0" w:name="_GoBack"/>
      <w:bookmarkEnd w:id="0"/>
      <w:r w:rsidR="00EF3B2A">
        <w:rPr>
          <w:rStyle w:val="a3"/>
          <w:color w:val="000000"/>
          <w:sz w:val="28"/>
          <w:szCs w:val="28"/>
        </w:rPr>
        <w:t xml:space="preserve"> </w:t>
      </w:r>
    </w:p>
    <w:p w:rsidR="008F5A32" w:rsidRDefault="008F5A32" w:rsidP="00EF3B2A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EF3B2A">
        <w:rPr>
          <w:rStyle w:val="a3"/>
          <w:color w:val="000000"/>
          <w:sz w:val="28"/>
          <w:szCs w:val="28"/>
        </w:rPr>
        <w:t>Федерально</w:t>
      </w:r>
      <w:r w:rsidR="00EF3B2A">
        <w:rPr>
          <w:rStyle w:val="a3"/>
          <w:color w:val="000000"/>
          <w:sz w:val="28"/>
          <w:szCs w:val="28"/>
        </w:rPr>
        <w:t>го</w:t>
      </w:r>
      <w:r w:rsidRPr="00EF3B2A">
        <w:rPr>
          <w:rStyle w:val="a3"/>
          <w:color w:val="000000"/>
          <w:sz w:val="28"/>
          <w:szCs w:val="28"/>
        </w:rPr>
        <w:t xml:space="preserve"> агентств</w:t>
      </w:r>
      <w:r w:rsidR="00EF3B2A">
        <w:rPr>
          <w:rStyle w:val="a3"/>
          <w:color w:val="000000"/>
          <w:sz w:val="28"/>
          <w:szCs w:val="28"/>
        </w:rPr>
        <w:t xml:space="preserve">а </w:t>
      </w:r>
      <w:r w:rsidRPr="00EF3B2A">
        <w:rPr>
          <w:rStyle w:val="a3"/>
          <w:color w:val="000000"/>
          <w:sz w:val="28"/>
          <w:szCs w:val="28"/>
        </w:rPr>
        <w:t>воздушного транспорта</w:t>
      </w:r>
    </w:p>
    <w:p w:rsidR="00EF3B2A" w:rsidRDefault="00EF3B2A" w:rsidP="00EF3B2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12 марта 201</w:t>
      </w:r>
      <w:r w:rsidR="00DF6B7B">
        <w:rPr>
          <w:rStyle w:val="a3"/>
          <w:b w:val="0"/>
          <w:color w:val="000000"/>
          <w:sz w:val="28"/>
          <w:szCs w:val="28"/>
        </w:rPr>
        <w:t>5</w:t>
      </w:r>
      <w:r>
        <w:rPr>
          <w:rStyle w:val="a3"/>
          <w:b w:val="0"/>
          <w:color w:val="000000"/>
          <w:sz w:val="28"/>
          <w:szCs w:val="28"/>
        </w:rPr>
        <w:t>г.</w:t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proofErr w:type="spellStart"/>
      <w:r>
        <w:rPr>
          <w:rStyle w:val="a3"/>
          <w:b w:val="0"/>
          <w:color w:val="000000"/>
          <w:sz w:val="28"/>
          <w:szCs w:val="28"/>
        </w:rPr>
        <w:t>г</w:t>
      </w:r>
      <w:proofErr w:type="gramStart"/>
      <w:r>
        <w:rPr>
          <w:rStyle w:val="a3"/>
          <w:b w:val="0"/>
          <w:color w:val="000000"/>
          <w:sz w:val="28"/>
          <w:szCs w:val="28"/>
        </w:rPr>
        <w:t>.С</w:t>
      </w:r>
      <w:proofErr w:type="gramEnd"/>
      <w:r>
        <w:rPr>
          <w:rStyle w:val="a3"/>
          <w:b w:val="0"/>
          <w:color w:val="000000"/>
          <w:sz w:val="28"/>
          <w:szCs w:val="28"/>
        </w:rPr>
        <w:t>амара</w:t>
      </w:r>
      <w:proofErr w:type="spellEnd"/>
    </w:p>
    <w:p w:rsidR="004E1C49" w:rsidRDefault="004E1C49" w:rsidP="00EF3B2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1C49" w:rsidRDefault="00DF6B7B" w:rsidP="004E1C4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Плановое </w:t>
      </w:r>
      <w:r w:rsidR="004E1C49">
        <w:rPr>
          <w:rStyle w:val="a3"/>
          <w:b w:val="0"/>
          <w:color w:val="000000"/>
          <w:sz w:val="28"/>
          <w:szCs w:val="28"/>
        </w:rPr>
        <w:t xml:space="preserve"> заседание</w:t>
      </w: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1C49" w:rsidRPr="007B7D21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Председательствовал</w:t>
      </w:r>
      <w:r w:rsidRPr="007B7D21">
        <w:rPr>
          <w:rStyle w:val="a3"/>
          <w:b w:val="0"/>
          <w:color w:val="000000"/>
          <w:sz w:val="28"/>
          <w:szCs w:val="28"/>
        </w:rPr>
        <w:t>:</w:t>
      </w:r>
    </w:p>
    <w:p w:rsidR="004E1C49" w:rsidRPr="007B7D21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Начальник Приволжского МТУ ВТ Росавиации</w:t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 w:rsidRPr="004E1C49">
        <w:rPr>
          <w:rStyle w:val="a3"/>
          <w:b w:val="0"/>
          <w:color w:val="000000"/>
          <w:sz w:val="28"/>
          <w:szCs w:val="28"/>
        </w:rPr>
        <w:tab/>
      </w:r>
      <w:proofErr w:type="spellStart"/>
      <w:r>
        <w:rPr>
          <w:rStyle w:val="a3"/>
          <w:b w:val="0"/>
          <w:color w:val="000000"/>
          <w:sz w:val="28"/>
          <w:szCs w:val="28"/>
        </w:rPr>
        <w:t>В.Н.Шубин</w:t>
      </w:r>
      <w:proofErr w:type="spellEnd"/>
    </w:p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1C49" w:rsidRP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 работе Общественного совета приняли участие</w:t>
      </w:r>
      <w:r w:rsidRPr="004E1C49">
        <w:rPr>
          <w:rStyle w:val="a3"/>
          <w:b w:val="0"/>
          <w:color w:val="000000"/>
          <w:sz w:val="28"/>
          <w:szCs w:val="28"/>
        </w:rPr>
        <w:t>:</w:t>
      </w:r>
    </w:p>
    <w:p w:rsidR="004E1C49" w:rsidRPr="007B7D21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Бобылев</w:t>
            </w:r>
            <w:r>
              <w:rPr>
                <w:rStyle w:val="a3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В.П.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Варисов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А.А.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Городилов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А.В.</w:t>
            </w:r>
          </w:p>
          <w:p w:rsidR="004E1C49" w:rsidRPr="004E1C49" w:rsidRDefault="004E1C49" w:rsidP="004E1C49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Завгороднев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А.И.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Комонов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Б.А.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  <w:tr w:rsidR="004E1C49" w:rsidRPr="009A7EA6" w:rsidTr="005127CC">
        <w:tc>
          <w:tcPr>
            <w:tcW w:w="3652" w:type="dxa"/>
          </w:tcPr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4E1C49">
              <w:rPr>
                <w:rStyle w:val="a3"/>
                <w:b w:val="0"/>
                <w:color w:val="000000"/>
                <w:sz w:val="28"/>
                <w:szCs w:val="28"/>
              </w:rPr>
              <w:t>Тарасов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Ю.Л.</w:t>
            </w:r>
          </w:p>
          <w:p w:rsidR="004E1C49" w:rsidRPr="004E1C49" w:rsidRDefault="004E1C49" w:rsidP="005127CC">
            <w:pPr>
              <w:pStyle w:val="rtecenter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</w:tr>
    </w:tbl>
    <w:p w:rsidR="004E1C49" w:rsidRDefault="004E1C49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69228D" w:rsidRDefault="0069228D" w:rsidP="00C4472E">
      <w:pPr>
        <w:pStyle w:val="rtecenter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Открыл заседание начальник управления </w:t>
      </w:r>
      <w:proofErr w:type="spellStart"/>
      <w:r>
        <w:rPr>
          <w:rStyle w:val="a3"/>
          <w:b w:val="0"/>
          <w:color w:val="000000"/>
          <w:sz w:val="28"/>
          <w:szCs w:val="28"/>
        </w:rPr>
        <w:t>В.Н.Шубин</w:t>
      </w:r>
      <w:proofErr w:type="spellEnd"/>
      <w:r>
        <w:rPr>
          <w:rStyle w:val="a3"/>
          <w:b w:val="0"/>
          <w:color w:val="000000"/>
          <w:sz w:val="28"/>
          <w:szCs w:val="28"/>
        </w:rPr>
        <w:t>.</w:t>
      </w:r>
    </w:p>
    <w:p w:rsidR="009B2909" w:rsidRDefault="0069228D" w:rsidP="004E1C4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 поблагодарил членов Общественного совета за </w:t>
      </w:r>
      <w:r w:rsidR="009B2909">
        <w:rPr>
          <w:rStyle w:val="a3"/>
          <w:b w:val="0"/>
          <w:color w:val="000000"/>
          <w:sz w:val="28"/>
          <w:szCs w:val="28"/>
        </w:rPr>
        <w:t xml:space="preserve">то, что нашли возможность принять участие в плановом заседании </w:t>
      </w:r>
    </w:p>
    <w:p w:rsidR="007B7D21" w:rsidRDefault="0069228D" w:rsidP="009B2909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предложил повестку заседания</w:t>
      </w:r>
      <w:r w:rsidRPr="0069228D">
        <w:rPr>
          <w:rStyle w:val="a3"/>
          <w:b w:val="0"/>
          <w:color w:val="000000"/>
          <w:sz w:val="28"/>
          <w:szCs w:val="28"/>
        </w:rPr>
        <w:t xml:space="preserve">: </w:t>
      </w:r>
      <w:r w:rsidR="009B2909">
        <w:rPr>
          <w:rStyle w:val="a3"/>
          <w:b w:val="0"/>
          <w:color w:val="000000"/>
          <w:sz w:val="28"/>
          <w:szCs w:val="28"/>
        </w:rPr>
        <w:t>«Проблемы обеспечения кадрами предприятий гражданской авиации»</w:t>
      </w:r>
    </w:p>
    <w:p w:rsidR="00C4472E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2. Выступили члены совета – Городилов А.В., </w:t>
      </w:r>
      <w:proofErr w:type="spellStart"/>
      <w:r>
        <w:rPr>
          <w:rStyle w:val="a3"/>
          <w:b w:val="0"/>
          <w:color w:val="000000"/>
          <w:sz w:val="28"/>
          <w:szCs w:val="28"/>
        </w:rPr>
        <w:t>Завгороднев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А.И., </w:t>
      </w:r>
      <w:proofErr w:type="spellStart"/>
      <w:r>
        <w:rPr>
          <w:rStyle w:val="a3"/>
          <w:b w:val="0"/>
          <w:color w:val="000000"/>
          <w:sz w:val="28"/>
          <w:szCs w:val="28"/>
        </w:rPr>
        <w:t>Варисов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А.А.</w:t>
      </w:r>
    </w:p>
    <w:p w:rsidR="007B7D21" w:rsidRDefault="007B7D21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DB21D7" w:rsidRPr="00C4472E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3. Предложения для подготовки рекомендаций по решению проблем обеспечения кадрами</w:t>
      </w:r>
      <w:r w:rsidRPr="00C4472E">
        <w:rPr>
          <w:rStyle w:val="a3"/>
          <w:b w:val="0"/>
          <w:color w:val="000000"/>
          <w:sz w:val="28"/>
          <w:szCs w:val="28"/>
        </w:rPr>
        <w:t>:</w:t>
      </w:r>
    </w:p>
    <w:p w:rsidR="00C4472E" w:rsidRPr="008C5357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C4472E">
        <w:rPr>
          <w:rStyle w:val="a3"/>
          <w:b w:val="0"/>
          <w:color w:val="000000"/>
          <w:sz w:val="28"/>
          <w:szCs w:val="28"/>
        </w:rPr>
        <w:lastRenderedPageBreak/>
        <w:t xml:space="preserve">- </w:t>
      </w:r>
      <w:r>
        <w:rPr>
          <w:rStyle w:val="a3"/>
          <w:b w:val="0"/>
          <w:color w:val="000000"/>
          <w:sz w:val="28"/>
          <w:szCs w:val="28"/>
        </w:rPr>
        <w:t>продолжение государственной программы по целевому обучению за счет средств федерального бюджета</w:t>
      </w:r>
      <w:r w:rsidR="008C5357" w:rsidRPr="008C5357">
        <w:rPr>
          <w:rStyle w:val="a3"/>
          <w:b w:val="0"/>
          <w:color w:val="000000"/>
          <w:sz w:val="28"/>
          <w:szCs w:val="28"/>
        </w:rPr>
        <w:t>;</w:t>
      </w:r>
    </w:p>
    <w:p w:rsidR="00C4472E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обучение специалистов в учебных заведениях за счет предприятий</w:t>
      </w:r>
      <w:r w:rsidR="008C5357" w:rsidRPr="008C5357">
        <w:rPr>
          <w:rStyle w:val="a3"/>
          <w:b w:val="0"/>
          <w:color w:val="000000"/>
          <w:sz w:val="28"/>
          <w:szCs w:val="28"/>
        </w:rPr>
        <w:t>;</w:t>
      </w:r>
    </w:p>
    <w:p w:rsidR="00C4472E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решение вопросов по обеспечению жильем выпускников учебных заведений и специалистов, приглашенных из других предприятий</w:t>
      </w:r>
      <w:r w:rsidR="008C5357" w:rsidRPr="008C5357">
        <w:rPr>
          <w:rStyle w:val="a3"/>
          <w:b w:val="0"/>
          <w:color w:val="000000"/>
          <w:sz w:val="28"/>
          <w:szCs w:val="28"/>
        </w:rPr>
        <w:t>;</w:t>
      </w:r>
    </w:p>
    <w:p w:rsidR="00C4472E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приоритетный прием на работу лиц из числа трудовых династий предприятия</w:t>
      </w:r>
      <w:r w:rsidR="008C5357" w:rsidRPr="008C5357">
        <w:rPr>
          <w:rStyle w:val="a3"/>
          <w:b w:val="0"/>
          <w:color w:val="000000"/>
          <w:sz w:val="28"/>
          <w:szCs w:val="28"/>
        </w:rPr>
        <w:t>;</w:t>
      </w:r>
    </w:p>
    <w:p w:rsidR="00C4472E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создание единой федеральной базы работников инженерно-технического персонала</w:t>
      </w:r>
      <w:r w:rsidR="008C5357" w:rsidRPr="008C5357">
        <w:rPr>
          <w:rStyle w:val="a3"/>
          <w:b w:val="0"/>
          <w:color w:val="000000"/>
          <w:sz w:val="28"/>
          <w:szCs w:val="28"/>
        </w:rPr>
        <w:t>;</w:t>
      </w:r>
    </w:p>
    <w:p w:rsidR="00C4472E" w:rsidRDefault="00C4472E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3A061A">
        <w:rPr>
          <w:rStyle w:val="a3"/>
          <w:b w:val="0"/>
          <w:color w:val="000000"/>
          <w:sz w:val="28"/>
          <w:szCs w:val="28"/>
        </w:rPr>
        <w:t>увеличение количества специалистов по наземному техническому обслуживанию</w:t>
      </w:r>
      <w:r w:rsidR="008C5357" w:rsidRPr="008C5357">
        <w:rPr>
          <w:rStyle w:val="a3"/>
          <w:b w:val="0"/>
          <w:color w:val="000000"/>
          <w:sz w:val="28"/>
          <w:szCs w:val="28"/>
        </w:rPr>
        <w:t>;</w:t>
      </w:r>
    </w:p>
    <w:p w:rsidR="008C5357" w:rsidRDefault="003A061A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заключение трудового договора сроком на 5 лет для выпускников бюджетной формы обучения</w:t>
      </w:r>
      <w:r w:rsidR="008C5357" w:rsidRPr="008C5357">
        <w:rPr>
          <w:rStyle w:val="a3"/>
          <w:b w:val="0"/>
          <w:color w:val="000000"/>
          <w:sz w:val="28"/>
          <w:szCs w:val="28"/>
        </w:rPr>
        <w:t>;</w:t>
      </w:r>
    </w:p>
    <w:p w:rsidR="003A061A" w:rsidRPr="00C4472E" w:rsidRDefault="008C5357" w:rsidP="00C4472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приведение программ обучения в учебных заведениях гражданской авиации современным требованиям подготовки специалистов.</w:t>
      </w:r>
      <w:r w:rsidR="003A061A">
        <w:rPr>
          <w:rStyle w:val="a3"/>
          <w:b w:val="0"/>
          <w:color w:val="000000"/>
          <w:sz w:val="28"/>
          <w:szCs w:val="28"/>
        </w:rPr>
        <w:t xml:space="preserve"> </w:t>
      </w:r>
    </w:p>
    <w:p w:rsidR="00C4472E" w:rsidRPr="00C4472E" w:rsidRDefault="00C4472E" w:rsidP="00DB21D7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DB21D7" w:rsidRDefault="008C5357" w:rsidP="008C5357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4</w:t>
      </w:r>
      <w:r w:rsidR="00DB21D7">
        <w:rPr>
          <w:rStyle w:val="a3"/>
          <w:b w:val="0"/>
          <w:color w:val="000000"/>
          <w:sz w:val="28"/>
          <w:szCs w:val="28"/>
        </w:rPr>
        <w:t xml:space="preserve">. Завершил  заседание начальник управления </w:t>
      </w:r>
      <w:proofErr w:type="spellStart"/>
      <w:r w:rsidR="00DB21D7">
        <w:rPr>
          <w:rStyle w:val="a3"/>
          <w:b w:val="0"/>
          <w:color w:val="000000"/>
          <w:sz w:val="28"/>
          <w:szCs w:val="28"/>
        </w:rPr>
        <w:t>В.Н.Шубин</w:t>
      </w:r>
      <w:proofErr w:type="spellEnd"/>
      <w:r w:rsidR="00DB21D7">
        <w:rPr>
          <w:rStyle w:val="a3"/>
          <w:b w:val="0"/>
          <w:color w:val="000000"/>
          <w:sz w:val="28"/>
          <w:szCs w:val="28"/>
        </w:rPr>
        <w:t>.</w:t>
      </w:r>
    </w:p>
    <w:p w:rsidR="00DB21D7" w:rsidRDefault="00DB21D7" w:rsidP="008C5357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отметил, что в работе </w:t>
      </w:r>
      <w:r w:rsidR="00D734AD">
        <w:rPr>
          <w:rStyle w:val="a3"/>
          <w:b w:val="0"/>
          <w:color w:val="000000"/>
          <w:sz w:val="28"/>
          <w:szCs w:val="28"/>
        </w:rPr>
        <w:t xml:space="preserve">Приволжского МТУ Росавиации </w:t>
      </w:r>
      <w:r>
        <w:rPr>
          <w:rStyle w:val="a3"/>
          <w:b w:val="0"/>
          <w:color w:val="000000"/>
          <w:sz w:val="28"/>
          <w:szCs w:val="28"/>
        </w:rPr>
        <w:t>будет учитывать</w:t>
      </w:r>
      <w:r w:rsidR="00D734AD">
        <w:rPr>
          <w:rStyle w:val="a3"/>
          <w:b w:val="0"/>
          <w:color w:val="000000"/>
          <w:sz w:val="28"/>
          <w:szCs w:val="28"/>
        </w:rPr>
        <w:t>ся</w:t>
      </w:r>
      <w:r>
        <w:rPr>
          <w:rStyle w:val="a3"/>
          <w:b w:val="0"/>
          <w:color w:val="000000"/>
          <w:sz w:val="28"/>
          <w:szCs w:val="28"/>
        </w:rPr>
        <w:t xml:space="preserve"> опыт</w:t>
      </w:r>
      <w:r w:rsidR="00D734AD">
        <w:rPr>
          <w:rStyle w:val="a3"/>
          <w:b w:val="0"/>
          <w:color w:val="000000"/>
          <w:sz w:val="28"/>
          <w:szCs w:val="28"/>
        </w:rPr>
        <w:t xml:space="preserve"> и рекомендации</w:t>
      </w:r>
      <w:r>
        <w:rPr>
          <w:rStyle w:val="a3"/>
          <w:b w:val="0"/>
          <w:color w:val="000000"/>
          <w:sz w:val="28"/>
          <w:szCs w:val="28"/>
        </w:rPr>
        <w:t xml:space="preserve"> членов Общественного совета.</w:t>
      </w:r>
    </w:p>
    <w:p w:rsidR="00F377DF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F377DF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F377DF" w:rsidRPr="00DB21D7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Секретарь Общественного совета </w:t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proofErr w:type="spellStart"/>
      <w:r>
        <w:rPr>
          <w:rStyle w:val="a3"/>
          <w:b w:val="0"/>
          <w:color w:val="000000"/>
          <w:sz w:val="28"/>
          <w:szCs w:val="28"/>
        </w:rPr>
        <w:t>О.В.Алексеева</w:t>
      </w:r>
      <w:proofErr w:type="spellEnd"/>
    </w:p>
    <w:p w:rsidR="00DB21D7" w:rsidRPr="00E761B6" w:rsidRDefault="00DB21D7" w:rsidP="00DB21D7">
      <w:pPr>
        <w:pStyle w:val="rtecenter"/>
        <w:shd w:val="clear" w:color="auto" w:fill="FFFFFF"/>
        <w:spacing w:before="0" w:beforeAutospacing="0" w:after="0" w:afterAutospacing="0"/>
        <w:ind w:left="1068"/>
        <w:jc w:val="both"/>
        <w:rPr>
          <w:rStyle w:val="a3"/>
          <w:b w:val="0"/>
          <w:color w:val="000000"/>
          <w:sz w:val="28"/>
          <w:szCs w:val="28"/>
        </w:rPr>
      </w:pPr>
    </w:p>
    <w:sectPr w:rsidR="00DB21D7" w:rsidRPr="00E761B6" w:rsidSect="00C4472E">
      <w:pgSz w:w="11905" w:h="16837"/>
      <w:pgMar w:top="1134" w:right="7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A24"/>
    <w:multiLevelType w:val="hybridMultilevel"/>
    <w:tmpl w:val="548274B4"/>
    <w:lvl w:ilvl="0" w:tplc="4AC49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31ACF"/>
    <w:multiLevelType w:val="hybridMultilevel"/>
    <w:tmpl w:val="FF96DF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E6153"/>
    <w:multiLevelType w:val="hybridMultilevel"/>
    <w:tmpl w:val="480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7D"/>
    <w:rsid w:val="0000285E"/>
    <w:rsid w:val="00004AEE"/>
    <w:rsid w:val="00004F82"/>
    <w:rsid w:val="00011BEF"/>
    <w:rsid w:val="000263F8"/>
    <w:rsid w:val="0003082F"/>
    <w:rsid w:val="00030B14"/>
    <w:rsid w:val="00032F2D"/>
    <w:rsid w:val="00035BA9"/>
    <w:rsid w:val="0003747C"/>
    <w:rsid w:val="00037621"/>
    <w:rsid w:val="0004313A"/>
    <w:rsid w:val="0006156D"/>
    <w:rsid w:val="000711AA"/>
    <w:rsid w:val="000752AF"/>
    <w:rsid w:val="0008118E"/>
    <w:rsid w:val="00083866"/>
    <w:rsid w:val="000854BF"/>
    <w:rsid w:val="000B69F8"/>
    <w:rsid w:val="000C213E"/>
    <w:rsid w:val="000C6C1A"/>
    <w:rsid w:val="000C7245"/>
    <w:rsid w:val="000D4BF8"/>
    <w:rsid w:val="000E57D5"/>
    <w:rsid w:val="000F1906"/>
    <w:rsid w:val="000F341E"/>
    <w:rsid w:val="000F78AC"/>
    <w:rsid w:val="000F7AAA"/>
    <w:rsid w:val="001223B8"/>
    <w:rsid w:val="00124C31"/>
    <w:rsid w:val="001320FA"/>
    <w:rsid w:val="00134E9B"/>
    <w:rsid w:val="00147005"/>
    <w:rsid w:val="00151DA6"/>
    <w:rsid w:val="00152FE4"/>
    <w:rsid w:val="0015595A"/>
    <w:rsid w:val="00160BAB"/>
    <w:rsid w:val="001A29A9"/>
    <w:rsid w:val="001A5A4D"/>
    <w:rsid w:val="001B0D67"/>
    <w:rsid w:val="001B6614"/>
    <w:rsid w:val="001C1474"/>
    <w:rsid w:val="001C531F"/>
    <w:rsid w:val="001D01F9"/>
    <w:rsid w:val="001D4704"/>
    <w:rsid w:val="001E434E"/>
    <w:rsid w:val="001F289B"/>
    <w:rsid w:val="001F3813"/>
    <w:rsid w:val="001F6FF7"/>
    <w:rsid w:val="002004B2"/>
    <w:rsid w:val="0020405D"/>
    <w:rsid w:val="00206EAC"/>
    <w:rsid w:val="002231CA"/>
    <w:rsid w:val="00227A40"/>
    <w:rsid w:val="002372BC"/>
    <w:rsid w:val="00241AAF"/>
    <w:rsid w:val="00257DBF"/>
    <w:rsid w:val="00257DC6"/>
    <w:rsid w:val="0027067D"/>
    <w:rsid w:val="00277F57"/>
    <w:rsid w:val="00281EF3"/>
    <w:rsid w:val="00284775"/>
    <w:rsid w:val="00287E5C"/>
    <w:rsid w:val="002A6020"/>
    <w:rsid w:val="002A76A4"/>
    <w:rsid w:val="002D0380"/>
    <w:rsid w:val="003002AD"/>
    <w:rsid w:val="00300350"/>
    <w:rsid w:val="0030178E"/>
    <w:rsid w:val="0031037A"/>
    <w:rsid w:val="00323CF4"/>
    <w:rsid w:val="0033026B"/>
    <w:rsid w:val="00331AEC"/>
    <w:rsid w:val="003407C5"/>
    <w:rsid w:val="00350163"/>
    <w:rsid w:val="00352B3E"/>
    <w:rsid w:val="003607F2"/>
    <w:rsid w:val="003614C7"/>
    <w:rsid w:val="003A061A"/>
    <w:rsid w:val="003A20D9"/>
    <w:rsid w:val="003A4838"/>
    <w:rsid w:val="003B671A"/>
    <w:rsid w:val="003B6E66"/>
    <w:rsid w:val="003C21D2"/>
    <w:rsid w:val="003C4CF1"/>
    <w:rsid w:val="003D0820"/>
    <w:rsid w:val="003E0EAD"/>
    <w:rsid w:val="003E33D8"/>
    <w:rsid w:val="003E413C"/>
    <w:rsid w:val="003E61F6"/>
    <w:rsid w:val="003F2C3A"/>
    <w:rsid w:val="0040049B"/>
    <w:rsid w:val="004024B5"/>
    <w:rsid w:val="004073F6"/>
    <w:rsid w:val="004144E4"/>
    <w:rsid w:val="00421D47"/>
    <w:rsid w:val="004332CA"/>
    <w:rsid w:val="004335FA"/>
    <w:rsid w:val="00434CB8"/>
    <w:rsid w:val="00453BC0"/>
    <w:rsid w:val="00455118"/>
    <w:rsid w:val="00465144"/>
    <w:rsid w:val="00477D75"/>
    <w:rsid w:val="00482EC0"/>
    <w:rsid w:val="0048570A"/>
    <w:rsid w:val="00486652"/>
    <w:rsid w:val="004A2893"/>
    <w:rsid w:val="004B552B"/>
    <w:rsid w:val="004B556E"/>
    <w:rsid w:val="004B658A"/>
    <w:rsid w:val="004C3188"/>
    <w:rsid w:val="004C6D0C"/>
    <w:rsid w:val="004D1A12"/>
    <w:rsid w:val="004D660D"/>
    <w:rsid w:val="004E161D"/>
    <w:rsid w:val="004E1C49"/>
    <w:rsid w:val="004F046A"/>
    <w:rsid w:val="004F1AE7"/>
    <w:rsid w:val="004F7544"/>
    <w:rsid w:val="00500AB1"/>
    <w:rsid w:val="00502D0A"/>
    <w:rsid w:val="0050758E"/>
    <w:rsid w:val="005128EF"/>
    <w:rsid w:val="00517ABC"/>
    <w:rsid w:val="00524986"/>
    <w:rsid w:val="00527E55"/>
    <w:rsid w:val="00530D37"/>
    <w:rsid w:val="00531B58"/>
    <w:rsid w:val="0054067A"/>
    <w:rsid w:val="00566D58"/>
    <w:rsid w:val="005677EC"/>
    <w:rsid w:val="00570FC1"/>
    <w:rsid w:val="00580801"/>
    <w:rsid w:val="005808D6"/>
    <w:rsid w:val="00581664"/>
    <w:rsid w:val="00581DE4"/>
    <w:rsid w:val="00585FA1"/>
    <w:rsid w:val="00591A09"/>
    <w:rsid w:val="005B1169"/>
    <w:rsid w:val="005E45CF"/>
    <w:rsid w:val="005F0EA1"/>
    <w:rsid w:val="005F7C9A"/>
    <w:rsid w:val="00612E65"/>
    <w:rsid w:val="0062426A"/>
    <w:rsid w:val="00626114"/>
    <w:rsid w:val="00626513"/>
    <w:rsid w:val="0063531E"/>
    <w:rsid w:val="00645F2F"/>
    <w:rsid w:val="00651BCE"/>
    <w:rsid w:val="00656F34"/>
    <w:rsid w:val="00660940"/>
    <w:rsid w:val="0069228D"/>
    <w:rsid w:val="006953FC"/>
    <w:rsid w:val="006970EB"/>
    <w:rsid w:val="00697250"/>
    <w:rsid w:val="0069759D"/>
    <w:rsid w:val="006B2E7D"/>
    <w:rsid w:val="006B6D2A"/>
    <w:rsid w:val="006C0CE5"/>
    <w:rsid w:val="006C168E"/>
    <w:rsid w:val="006C7447"/>
    <w:rsid w:val="006F6144"/>
    <w:rsid w:val="006F6E02"/>
    <w:rsid w:val="007015DD"/>
    <w:rsid w:val="0071527F"/>
    <w:rsid w:val="0072744A"/>
    <w:rsid w:val="007311AC"/>
    <w:rsid w:val="00731A2E"/>
    <w:rsid w:val="00736ED1"/>
    <w:rsid w:val="00740B95"/>
    <w:rsid w:val="00743BE7"/>
    <w:rsid w:val="00747C73"/>
    <w:rsid w:val="00761734"/>
    <w:rsid w:val="00761CCC"/>
    <w:rsid w:val="00763933"/>
    <w:rsid w:val="0076494A"/>
    <w:rsid w:val="00766817"/>
    <w:rsid w:val="007747CD"/>
    <w:rsid w:val="00777315"/>
    <w:rsid w:val="007776F6"/>
    <w:rsid w:val="00780341"/>
    <w:rsid w:val="007818E8"/>
    <w:rsid w:val="00783B29"/>
    <w:rsid w:val="0078456F"/>
    <w:rsid w:val="00787B68"/>
    <w:rsid w:val="007950CC"/>
    <w:rsid w:val="007B7D21"/>
    <w:rsid w:val="007C65FC"/>
    <w:rsid w:val="007D10A7"/>
    <w:rsid w:val="007D1668"/>
    <w:rsid w:val="007F430B"/>
    <w:rsid w:val="0081386E"/>
    <w:rsid w:val="00817FB0"/>
    <w:rsid w:val="008270C8"/>
    <w:rsid w:val="008429A0"/>
    <w:rsid w:val="0084400F"/>
    <w:rsid w:val="00846143"/>
    <w:rsid w:val="008520B0"/>
    <w:rsid w:val="00870412"/>
    <w:rsid w:val="00870C27"/>
    <w:rsid w:val="00884F54"/>
    <w:rsid w:val="008854E2"/>
    <w:rsid w:val="00885826"/>
    <w:rsid w:val="00886450"/>
    <w:rsid w:val="0089026A"/>
    <w:rsid w:val="00896A03"/>
    <w:rsid w:val="008975A5"/>
    <w:rsid w:val="0089773C"/>
    <w:rsid w:val="008B44E8"/>
    <w:rsid w:val="008B4D5E"/>
    <w:rsid w:val="008B6E98"/>
    <w:rsid w:val="008C0297"/>
    <w:rsid w:val="008C1B19"/>
    <w:rsid w:val="008C5357"/>
    <w:rsid w:val="008D17BE"/>
    <w:rsid w:val="008D1DB4"/>
    <w:rsid w:val="008D4959"/>
    <w:rsid w:val="008D538B"/>
    <w:rsid w:val="008D6DA4"/>
    <w:rsid w:val="008F3CCA"/>
    <w:rsid w:val="008F5A32"/>
    <w:rsid w:val="0090187A"/>
    <w:rsid w:val="00907307"/>
    <w:rsid w:val="0090760C"/>
    <w:rsid w:val="009114F7"/>
    <w:rsid w:val="00923843"/>
    <w:rsid w:val="009242ED"/>
    <w:rsid w:val="00930C5A"/>
    <w:rsid w:val="00937AB7"/>
    <w:rsid w:val="00956380"/>
    <w:rsid w:val="00960BA7"/>
    <w:rsid w:val="00963409"/>
    <w:rsid w:val="00973923"/>
    <w:rsid w:val="009767BC"/>
    <w:rsid w:val="00976A5B"/>
    <w:rsid w:val="00977973"/>
    <w:rsid w:val="00981728"/>
    <w:rsid w:val="00981CFD"/>
    <w:rsid w:val="00983D73"/>
    <w:rsid w:val="0098441A"/>
    <w:rsid w:val="00985096"/>
    <w:rsid w:val="00986D31"/>
    <w:rsid w:val="00996318"/>
    <w:rsid w:val="00997D04"/>
    <w:rsid w:val="009A2FA8"/>
    <w:rsid w:val="009A3E37"/>
    <w:rsid w:val="009A402D"/>
    <w:rsid w:val="009B2909"/>
    <w:rsid w:val="009D2EEB"/>
    <w:rsid w:val="009D310F"/>
    <w:rsid w:val="009D5366"/>
    <w:rsid w:val="009E671D"/>
    <w:rsid w:val="00A00C05"/>
    <w:rsid w:val="00A01099"/>
    <w:rsid w:val="00A029F8"/>
    <w:rsid w:val="00A31741"/>
    <w:rsid w:val="00A33DF4"/>
    <w:rsid w:val="00A359BA"/>
    <w:rsid w:val="00A462E8"/>
    <w:rsid w:val="00A628B1"/>
    <w:rsid w:val="00A81679"/>
    <w:rsid w:val="00A92EB3"/>
    <w:rsid w:val="00AA399A"/>
    <w:rsid w:val="00AA3C6A"/>
    <w:rsid w:val="00AC1F3F"/>
    <w:rsid w:val="00AC689C"/>
    <w:rsid w:val="00AD2011"/>
    <w:rsid w:val="00AE2E95"/>
    <w:rsid w:val="00AE31C9"/>
    <w:rsid w:val="00AE635C"/>
    <w:rsid w:val="00AE666B"/>
    <w:rsid w:val="00B06055"/>
    <w:rsid w:val="00B078F6"/>
    <w:rsid w:val="00B141BC"/>
    <w:rsid w:val="00B14F58"/>
    <w:rsid w:val="00B2071C"/>
    <w:rsid w:val="00B35BB8"/>
    <w:rsid w:val="00B4728F"/>
    <w:rsid w:val="00B518E4"/>
    <w:rsid w:val="00B52CC5"/>
    <w:rsid w:val="00B55D91"/>
    <w:rsid w:val="00B568B4"/>
    <w:rsid w:val="00B61B78"/>
    <w:rsid w:val="00B70411"/>
    <w:rsid w:val="00B779A8"/>
    <w:rsid w:val="00B8410C"/>
    <w:rsid w:val="00B9459A"/>
    <w:rsid w:val="00BC3A3A"/>
    <w:rsid w:val="00BC5A97"/>
    <w:rsid w:val="00BD1833"/>
    <w:rsid w:val="00BD2B40"/>
    <w:rsid w:val="00BD51FB"/>
    <w:rsid w:val="00BD5D29"/>
    <w:rsid w:val="00BF304F"/>
    <w:rsid w:val="00BF56F9"/>
    <w:rsid w:val="00BF62D3"/>
    <w:rsid w:val="00BF7727"/>
    <w:rsid w:val="00C02A1A"/>
    <w:rsid w:val="00C10B8B"/>
    <w:rsid w:val="00C10CD0"/>
    <w:rsid w:val="00C13950"/>
    <w:rsid w:val="00C16ACC"/>
    <w:rsid w:val="00C200EB"/>
    <w:rsid w:val="00C43EF2"/>
    <w:rsid w:val="00C4472E"/>
    <w:rsid w:val="00C47140"/>
    <w:rsid w:val="00C53DA8"/>
    <w:rsid w:val="00C70F69"/>
    <w:rsid w:val="00C7765B"/>
    <w:rsid w:val="00C81B0E"/>
    <w:rsid w:val="00C84AFD"/>
    <w:rsid w:val="00C85DCC"/>
    <w:rsid w:val="00C87305"/>
    <w:rsid w:val="00CA02C7"/>
    <w:rsid w:val="00CA0AFE"/>
    <w:rsid w:val="00CB1185"/>
    <w:rsid w:val="00CB3961"/>
    <w:rsid w:val="00CC0830"/>
    <w:rsid w:val="00CC5AB5"/>
    <w:rsid w:val="00CC67DD"/>
    <w:rsid w:val="00CD0EF5"/>
    <w:rsid w:val="00CD409A"/>
    <w:rsid w:val="00CE3AB7"/>
    <w:rsid w:val="00CF435E"/>
    <w:rsid w:val="00D1499F"/>
    <w:rsid w:val="00D23F31"/>
    <w:rsid w:val="00D27D4B"/>
    <w:rsid w:val="00D31823"/>
    <w:rsid w:val="00D33580"/>
    <w:rsid w:val="00D5077D"/>
    <w:rsid w:val="00D53E5F"/>
    <w:rsid w:val="00D63151"/>
    <w:rsid w:val="00D67E26"/>
    <w:rsid w:val="00D734AD"/>
    <w:rsid w:val="00D764D3"/>
    <w:rsid w:val="00D86461"/>
    <w:rsid w:val="00D92C36"/>
    <w:rsid w:val="00D94BE6"/>
    <w:rsid w:val="00DA0388"/>
    <w:rsid w:val="00DB0C00"/>
    <w:rsid w:val="00DB21D7"/>
    <w:rsid w:val="00DB6B4D"/>
    <w:rsid w:val="00DB7B1B"/>
    <w:rsid w:val="00DC1F70"/>
    <w:rsid w:val="00DD60C9"/>
    <w:rsid w:val="00DD6CF7"/>
    <w:rsid w:val="00DF056B"/>
    <w:rsid w:val="00DF079D"/>
    <w:rsid w:val="00DF6B7B"/>
    <w:rsid w:val="00E00C51"/>
    <w:rsid w:val="00E025C9"/>
    <w:rsid w:val="00E0774B"/>
    <w:rsid w:val="00E16179"/>
    <w:rsid w:val="00E26FAC"/>
    <w:rsid w:val="00E41FE1"/>
    <w:rsid w:val="00E42799"/>
    <w:rsid w:val="00E43BB2"/>
    <w:rsid w:val="00E45057"/>
    <w:rsid w:val="00E51574"/>
    <w:rsid w:val="00E559F3"/>
    <w:rsid w:val="00E666F0"/>
    <w:rsid w:val="00E675BD"/>
    <w:rsid w:val="00E72F0B"/>
    <w:rsid w:val="00E7403D"/>
    <w:rsid w:val="00E761B6"/>
    <w:rsid w:val="00E80AAC"/>
    <w:rsid w:val="00E86C65"/>
    <w:rsid w:val="00E96AD9"/>
    <w:rsid w:val="00E97C0F"/>
    <w:rsid w:val="00EA42F2"/>
    <w:rsid w:val="00EA473A"/>
    <w:rsid w:val="00EA5B7F"/>
    <w:rsid w:val="00EB5510"/>
    <w:rsid w:val="00ED45A0"/>
    <w:rsid w:val="00EE1865"/>
    <w:rsid w:val="00EF3B2A"/>
    <w:rsid w:val="00EF6D4E"/>
    <w:rsid w:val="00F01700"/>
    <w:rsid w:val="00F02995"/>
    <w:rsid w:val="00F02AE8"/>
    <w:rsid w:val="00F17FB4"/>
    <w:rsid w:val="00F20022"/>
    <w:rsid w:val="00F3513B"/>
    <w:rsid w:val="00F377DF"/>
    <w:rsid w:val="00F42AEE"/>
    <w:rsid w:val="00F50AB2"/>
    <w:rsid w:val="00F62F15"/>
    <w:rsid w:val="00F64F8B"/>
    <w:rsid w:val="00F71552"/>
    <w:rsid w:val="00F73EF7"/>
    <w:rsid w:val="00F8192F"/>
    <w:rsid w:val="00F82EAF"/>
    <w:rsid w:val="00F97271"/>
    <w:rsid w:val="00FA36CD"/>
    <w:rsid w:val="00FA5F20"/>
    <w:rsid w:val="00FB0D61"/>
    <w:rsid w:val="00FB0EF7"/>
    <w:rsid w:val="00FB10EA"/>
    <w:rsid w:val="00FB6E89"/>
    <w:rsid w:val="00FD5A93"/>
    <w:rsid w:val="00FF24F1"/>
    <w:rsid w:val="00FF30A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semiHidden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semiHidden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 МТУ ВТ ФАВТ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2016-01-11T11:17:00Z</cp:lastPrinted>
  <dcterms:created xsi:type="dcterms:W3CDTF">2018-12-10T11:55:00Z</dcterms:created>
  <dcterms:modified xsi:type="dcterms:W3CDTF">2018-12-10T11:56:00Z</dcterms:modified>
</cp:coreProperties>
</file>