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  <w:r w:rsidRPr="00A33544">
        <w:rPr>
          <w:color w:val="000000"/>
          <w:sz w:val="28"/>
          <w:szCs w:val="28"/>
        </w:rPr>
        <w:t xml:space="preserve">   Утвержд</w:t>
      </w:r>
      <w:r w:rsidR="000D7BE2">
        <w:rPr>
          <w:color w:val="000000"/>
          <w:sz w:val="28"/>
          <w:szCs w:val="28"/>
        </w:rPr>
        <w:t>ено</w:t>
      </w: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3544">
        <w:rPr>
          <w:color w:val="000000"/>
          <w:sz w:val="28"/>
          <w:szCs w:val="28"/>
        </w:rPr>
        <w:t xml:space="preserve">                                                                  Председател</w:t>
      </w:r>
      <w:r w:rsidR="000D7BE2">
        <w:rPr>
          <w:color w:val="000000"/>
          <w:sz w:val="28"/>
          <w:szCs w:val="28"/>
        </w:rPr>
        <w:t xml:space="preserve">ем </w:t>
      </w:r>
      <w:r w:rsidRPr="00A33544">
        <w:rPr>
          <w:color w:val="000000"/>
          <w:sz w:val="28"/>
          <w:szCs w:val="28"/>
        </w:rPr>
        <w:t>Общественного совета</w:t>
      </w: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3544">
        <w:rPr>
          <w:color w:val="000000"/>
          <w:sz w:val="28"/>
          <w:szCs w:val="28"/>
        </w:rPr>
        <w:tab/>
      </w:r>
      <w:r w:rsidRPr="00A33544">
        <w:rPr>
          <w:color w:val="000000"/>
          <w:sz w:val="28"/>
          <w:szCs w:val="28"/>
        </w:rPr>
        <w:tab/>
      </w:r>
      <w:r w:rsidRPr="00A33544">
        <w:rPr>
          <w:color w:val="000000"/>
          <w:sz w:val="28"/>
          <w:szCs w:val="28"/>
        </w:rPr>
        <w:tab/>
      </w:r>
      <w:r w:rsidRPr="00A33544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33544">
        <w:rPr>
          <w:color w:val="000000"/>
          <w:sz w:val="28"/>
          <w:szCs w:val="28"/>
        </w:rPr>
        <w:t xml:space="preserve"> </w:t>
      </w:r>
      <w:proofErr w:type="gramStart"/>
      <w:r w:rsidRPr="00A33544">
        <w:rPr>
          <w:color w:val="000000"/>
          <w:sz w:val="28"/>
          <w:szCs w:val="28"/>
        </w:rPr>
        <w:t>при</w:t>
      </w:r>
      <w:proofErr w:type="gramEnd"/>
      <w:r w:rsidRPr="00A33544">
        <w:rPr>
          <w:color w:val="000000"/>
          <w:sz w:val="28"/>
          <w:szCs w:val="28"/>
        </w:rPr>
        <w:t xml:space="preserve"> Приволжском МТУ Росавиации</w:t>
      </w: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3544">
        <w:rPr>
          <w:color w:val="000000"/>
          <w:sz w:val="28"/>
          <w:szCs w:val="28"/>
        </w:rPr>
        <w:tab/>
      </w:r>
      <w:r w:rsidRPr="00A33544">
        <w:rPr>
          <w:color w:val="000000"/>
          <w:sz w:val="28"/>
          <w:szCs w:val="28"/>
        </w:rPr>
        <w:tab/>
      </w:r>
      <w:r w:rsidRPr="00A33544">
        <w:rPr>
          <w:color w:val="000000"/>
          <w:sz w:val="28"/>
          <w:szCs w:val="28"/>
        </w:rPr>
        <w:tab/>
      </w:r>
      <w:r w:rsidRPr="00A33544">
        <w:rPr>
          <w:color w:val="000000"/>
          <w:sz w:val="28"/>
          <w:szCs w:val="28"/>
        </w:rPr>
        <w:tab/>
      </w:r>
      <w:r w:rsidRPr="00A33544">
        <w:rPr>
          <w:color w:val="000000"/>
          <w:sz w:val="28"/>
          <w:szCs w:val="28"/>
        </w:rPr>
        <w:tab/>
      </w:r>
      <w:r w:rsidRPr="00A33544">
        <w:rPr>
          <w:color w:val="000000"/>
          <w:sz w:val="28"/>
          <w:szCs w:val="28"/>
        </w:rPr>
        <w:tab/>
      </w:r>
      <w:r w:rsidRPr="00A33544">
        <w:rPr>
          <w:color w:val="000000"/>
          <w:sz w:val="28"/>
          <w:szCs w:val="28"/>
        </w:rPr>
        <w:tab/>
        <w:t>А.А.</w:t>
      </w:r>
      <w:r w:rsidR="000D7BE2">
        <w:rPr>
          <w:color w:val="000000"/>
          <w:sz w:val="28"/>
          <w:szCs w:val="28"/>
        </w:rPr>
        <w:t xml:space="preserve"> </w:t>
      </w:r>
      <w:proofErr w:type="spellStart"/>
      <w:r w:rsidRPr="00A33544">
        <w:rPr>
          <w:color w:val="000000"/>
          <w:sz w:val="28"/>
          <w:szCs w:val="28"/>
        </w:rPr>
        <w:t>Варисов</w:t>
      </w:r>
      <w:r w:rsidR="000D7BE2">
        <w:rPr>
          <w:color w:val="000000"/>
          <w:sz w:val="28"/>
          <w:szCs w:val="28"/>
        </w:rPr>
        <w:t>ым</w:t>
      </w:r>
      <w:proofErr w:type="spellEnd"/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3544">
        <w:rPr>
          <w:color w:val="000000"/>
          <w:sz w:val="28"/>
          <w:szCs w:val="28"/>
        </w:rPr>
        <w:tab/>
      </w:r>
      <w:r w:rsidRPr="00A33544">
        <w:rPr>
          <w:color w:val="000000"/>
          <w:sz w:val="28"/>
          <w:szCs w:val="28"/>
        </w:rPr>
        <w:tab/>
      </w:r>
      <w:r w:rsidRPr="00A33544">
        <w:rPr>
          <w:color w:val="000000"/>
          <w:sz w:val="28"/>
          <w:szCs w:val="28"/>
        </w:rPr>
        <w:tab/>
      </w:r>
      <w:r w:rsidRPr="00A33544">
        <w:rPr>
          <w:color w:val="000000"/>
          <w:sz w:val="28"/>
          <w:szCs w:val="28"/>
        </w:rPr>
        <w:tab/>
      </w:r>
      <w:r w:rsidRPr="00A33544">
        <w:rPr>
          <w:color w:val="000000"/>
          <w:sz w:val="28"/>
          <w:szCs w:val="28"/>
        </w:rPr>
        <w:tab/>
      </w:r>
      <w:r w:rsidRPr="00A33544">
        <w:rPr>
          <w:color w:val="000000"/>
          <w:sz w:val="28"/>
          <w:szCs w:val="28"/>
        </w:rPr>
        <w:tab/>
      </w:r>
      <w:r w:rsidRPr="00A33544">
        <w:rPr>
          <w:color w:val="000000"/>
          <w:sz w:val="28"/>
          <w:szCs w:val="28"/>
        </w:rPr>
        <w:tab/>
      </w:r>
      <w:r w:rsidR="000D7BE2">
        <w:rPr>
          <w:color w:val="000000"/>
          <w:sz w:val="28"/>
          <w:szCs w:val="28"/>
        </w:rPr>
        <w:t>16.03.</w:t>
      </w:r>
      <w:r w:rsidRPr="00A33544">
        <w:rPr>
          <w:color w:val="000000"/>
          <w:sz w:val="28"/>
          <w:szCs w:val="28"/>
        </w:rPr>
        <w:t>2016</w:t>
      </w:r>
      <w:r w:rsidR="000D7BE2">
        <w:rPr>
          <w:color w:val="000000"/>
          <w:sz w:val="28"/>
          <w:szCs w:val="28"/>
        </w:rPr>
        <w:t xml:space="preserve"> </w:t>
      </w:r>
      <w:r w:rsidRPr="00A33544">
        <w:rPr>
          <w:color w:val="000000"/>
          <w:sz w:val="28"/>
          <w:szCs w:val="28"/>
        </w:rPr>
        <w:t>г</w:t>
      </w:r>
      <w:r w:rsidR="000D7BE2">
        <w:rPr>
          <w:color w:val="000000"/>
          <w:sz w:val="28"/>
          <w:szCs w:val="28"/>
        </w:rPr>
        <w:t>ода</w:t>
      </w: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33544">
        <w:rPr>
          <w:bCs/>
          <w:sz w:val="28"/>
          <w:szCs w:val="28"/>
        </w:rPr>
        <w:t xml:space="preserve">ПРОТОКОЛ </w:t>
      </w: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33544">
        <w:rPr>
          <w:bCs/>
          <w:sz w:val="28"/>
          <w:szCs w:val="28"/>
        </w:rPr>
        <w:t xml:space="preserve">заседания Общественного совета при Приволжском межрегиональном территориальном управлении воздушного транспорта </w:t>
      </w: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33544">
        <w:rPr>
          <w:bCs/>
          <w:sz w:val="28"/>
          <w:szCs w:val="28"/>
        </w:rPr>
        <w:t>Федерального агентства воздушного транспорта</w:t>
      </w: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33544">
        <w:rPr>
          <w:bCs/>
          <w:sz w:val="28"/>
          <w:szCs w:val="28"/>
        </w:rPr>
        <w:t>16 марта 2016г.</w:t>
      </w:r>
      <w:r w:rsidRPr="00A33544">
        <w:rPr>
          <w:bCs/>
          <w:sz w:val="28"/>
          <w:szCs w:val="28"/>
        </w:rPr>
        <w:tab/>
      </w:r>
      <w:r w:rsidRPr="00A33544">
        <w:rPr>
          <w:bCs/>
          <w:sz w:val="28"/>
          <w:szCs w:val="28"/>
        </w:rPr>
        <w:tab/>
      </w:r>
      <w:r w:rsidRPr="00A33544">
        <w:rPr>
          <w:bCs/>
          <w:sz w:val="28"/>
          <w:szCs w:val="28"/>
        </w:rPr>
        <w:tab/>
      </w:r>
      <w:r w:rsidRPr="00A33544">
        <w:rPr>
          <w:bCs/>
          <w:sz w:val="28"/>
          <w:szCs w:val="28"/>
        </w:rPr>
        <w:tab/>
      </w:r>
      <w:r w:rsidRPr="00A33544">
        <w:rPr>
          <w:bCs/>
          <w:sz w:val="28"/>
          <w:szCs w:val="28"/>
        </w:rPr>
        <w:tab/>
      </w:r>
      <w:r w:rsidRPr="00A3354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Pr="00A33544">
        <w:rPr>
          <w:bCs/>
          <w:sz w:val="28"/>
          <w:szCs w:val="28"/>
        </w:rPr>
        <w:t>г</w:t>
      </w:r>
      <w:proofErr w:type="gramStart"/>
      <w:r w:rsidRPr="00A33544">
        <w:rPr>
          <w:bCs/>
          <w:sz w:val="28"/>
          <w:szCs w:val="28"/>
        </w:rPr>
        <w:t>.С</w:t>
      </w:r>
      <w:proofErr w:type="gramEnd"/>
      <w:r w:rsidRPr="00A33544">
        <w:rPr>
          <w:bCs/>
          <w:sz w:val="28"/>
          <w:szCs w:val="28"/>
        </w:rPr>
        <w:t>амара</w:t>
      </w:r>
      <w:proofErr w:type="spellEnd"/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33544">
        <w:rPr>
          <w:bCs/>
          <w:sz w:val="28"/>
          <w:szCs w:val="28"/>
        </w:rPr>
        <w:t>Плановое  заседание</w:t>
      </w: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33544">
        <w:rPr>
          <w:bCs/>
          <w:sz w:val="28"/>
          <w:szCs w:val="28"/>
        </w:rPr>
        <w:t>Председательствовал:</w:t>
      </w: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33544">
        <w:rPr>
          <w:bCs/>
          <w:sz w:val="28"/>
          <w:szCs w:val="28"/>
        </w:rPr>
        <w:t xml:space="preserve">Начальник Приволжского МТУ ВТ Росавиации </w:t>
      </w:r>
      <w:proofErr w:type="spellStart"/>
      <w:r w:rsidRPr="00A33544">
        <w:rPr>
          <w:bCs/>
          <w:sz w:val="28"/>
          <w:szCs w:val="28"/>
        </w:rPr>
        <w:t>В.Н.Шубин</w:t>
      </w:r>
      <w:proofErr w:type="spellEnd"/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33544">
        <w:rPr>
          <w:bCs/>
          <w:sz w:val="28"/>
          <w:szCs w:val="28"/>
        </w:rPr>
        <w:t>В работе Общественного совета приняли участие:</w:t>
      </w: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A33544" w:rsidRPr="00A33544" w:rsidTr="00B670BD">
        <w:tc>
          <w:tcPr>
            <w:tcW w:w="3652" w:type="dxa"/>
            <w:shd w:val="clear" w:color="auto" w:fill="auto"/>
          </w:tcPr>
          <w:p w:rsidR="00A33544" w:rsidRPr="00A33544" w:rsidRDefault="00A33544" w:rsidP="00B670BD">
            <w:pPr>
              <w:pStyle w:val="rtecenter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33544">
              <w:rPr>
                <w:bCs/>
                <w:sz w:val="28"/>
                <w:szCs w:val="28"/>
              </w:rPr>
              <w:t>Бобылев В.П.</w:t>
            </w:r>
          </w:p>
          <w:p w:rsidR="00A33544" w:rsidRPr="00A33544" w:rsidRDefault="00A33544" w:rsidP="00B670BD">
            <w:pPr>
              <w:pStyle w:val="rtecenter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A33544" w:rsidRPr="00A33544" w:rsidTr="00B670BD">
        <w:tc>
          <w:tcPr>
            <w:tcW w:w="3652" w:type="dxa"/>
            <w:shd w:val="clear" w:color="auto" w:fill="auto"/>
          </w:tcPr>
          <w:p w:rsidR="00A33544" w:rsidRPr="00A33544" w:rsidRDefault="00A33544" w:rsidP="00B670BD">
            <w:pPr>
              <w:pStyle w:val="rtecenter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A33544">
              <w:rPr>
                <w:bCs/>
                <w:sz w:val="28"/>
                <w:szCs w:val="28"/>
              </w:rPr>
              <w:t>Варисов</w:t>
            </w:r>
            <w:proofErr w:type="spellEnd"/>
            <w:r w:rsidRPr="00A33544">
              <w:rPr>
                <w:bCs/>
                <w:sz w:val="28"/>
                <w:szCs w:val="28"/>
              </w:rPr>
              <w:t xml:space="preserve"> А.А.</w:t>
            </w:r>
          </w:p>
          <w:p w:rsidR="00A33544" w:rsidRPr="00A33544" w:rsidRDefault="00A33544" w:rsidP="00B670BD">
            <w:pPr>
              <w:pStyle w:val="rtecenter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A33544" w:rsidRPr="00A33544" w:rsidTr="00B670BD">
        <w:tc>
          <w:tcPr>
            <w:tcW w:w="3652" w:type="dxa"/>
            <w:shd w:val="clear" w:color="auto" w:fill="auto"/>
          </w:tcPr>
          <w:p w:rsidR="00A33544" w:rsidRPr="00A33544" w:rsidRDefault="00A33544" w:rsidP="00B670BD">
            <w:pPr>
              <w:pStyle w:val="rtecenter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33544">
              <w:rPr>
                <w:bCs/>
                <w:sz w:val="28"/>
                <w:szCs w:val="28"/>
              </w:rPr>
              <w:t>Городилов А.В.</w:t>
            </w:r>
          </w:p>
          <w:p w:rsidR="00A33544" w:rsidRPr="00A33544" w:rsidRDefault="00A33544" w:rsidP="00B670BD">
            <w:pPr>
              <w:pStyle w:val="rtecenter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A33544" w:rsidRPr="00A33544" w:rsidTr="00B670BD">
        <w:tc>
          <w:tcPr>
            <w:tcW w:w="3652" w:type="dxa"/>
            <w:shd w:val="clear" w:color="auto" w:fill="auto"/>
          </w:tcPr>
          <w:p w:rsidR="00A33544" w:rsidRPr="00A33544" w:rsidRDefault="00A33544" w:rsidP="00B670BD">
            <w:pPr>
              <w:pStyle w:val="rtecenter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A33544">
              <w:rPr>
                <w:bCs/>
                <w:sz w:val="28"/>
                <w:szCs w:val="28"/>
              </w:rPr>
              <w:t>Завгороднев</w:t>
            </w:r>
            <w:proofErr w:type="spellEnd"/>
            <w:r w:rsidRPr="00A33544">
              <w:rPr>
                <w:bCs/>
                <w:sz w:val="28"/>
                <w:szCs w:val="28"/>
              </w:rPr>
              <w:t xml:space="preserve"> А.И.</w:t>
            </w:r>
          </w:p>
          <w:p w:rsidR="00A33544" w:rsidRPr="00A33544" w:rsidRDefault="00A33544" w:rsidP="00B670BD">
            <w:pPr>
              <w:pStyle w:val="rtecenter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</w:tbl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bookmarkStart w:id="0" w:name="_GoBack"/>
      <w:bookmarkEnd w:id="0"/>
      <w:r w:rsidRPr="00A33544">
        <w:rPr>
          <w:rStyle w:val="a3"/>
          <w:b w:val="0"/>
          <w:color w:val="000000"/>
          <w:sz w:val="28"/>
          <w:szCs w:val="28"/>
        </w:rPr>
        <w:t xml:space="preserve">- выступил </w:t>
      </w:r>
      <w:proofErr w:type="spellStart"/>
      <w:r w:rsidRPr="00A33544">
        <w:rPr>
          <w:rStyle w:val="a3"/>
          <w:b w:val="0"/>
          <w:color w:val="000000"/>
          <w:sz w:val="28"/>
          <w:szCs w:val="28"/>
        </w:rPr>
        <w:t>Завгороднев</w:t>
      </w:r>
      <w:proofErr w:type="spellEnd"/>
      <w:r w:rsidRPr="00A33544">
        <w:rPr>
          <w:rStyle w:val="a3"/>
          <w:b w:val="0"/>
          <w:color w:val="000000"/>
          <w:sz w:val="28"/>
          <w:szCs w:val="28"/>
        </w:rPr>
        <w:t xml:space="preserve"> А.И., </w:t>
      </w:r>
      <w:r w:rsidRPr="00A33544">
        <w:rPr>
          <w:spacing w:val="1"/>
          <w:sz w:val="28"/>
          <w:szCs w:val="28"/>
        </w:rPr>
        <w:t xml:space="preserve">с предложением избрать председателем Общественного совета </w:t>
      </w:r>
      <w:proofErr w:type="spellStart"/>
      <w:r w:rsidRPr="00A33544">
        <w:rPr>
          <w:spacing w:val="1"/>
          <w:sz w:val="28"/>
          <w:szCs w:val="28"/>
        </w:rPr>
        <w:t>Варисова</w:t>
      </w:r>
      <w:proofErr w:type="spellEnd"/>
      <w:r w:rsidRPr="00A33544">
        <w:rPr>
          <w:spacing w:val="1"/>
          <w:sz w:val="28"/>
          <w:szCs w:val="28"/>
        </w:rPr>
        <w:t xml:space="preserve"> Анатолия Ахметовича, председателя  Волжской территориальной  организации  общероссийского профсоюза авиационных работников</w:t>
      </w: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A33544">
        <w:rPr>
          <w:rStyle w:val="a3"/>
          <w:b w:val="0"/>
          <w:color w:val="000000"/>
          <w:sz w:val="28"/>
          <w:szCs w:val="28"/>
        </w:rPr>
        <w:t xml:space="preserve">Члены Общественного совета единогласно поддержали кандидатуру и избрали </w:t>
      </w:r>
      <w:proofErr w:type="spellStart"/>
      <w:r w:rsidRPr="00A33544">
        <w:rPr>
          <w:rStyle w:val="a3"/>
          <w:b w:val="0"/>
          <w:color w:val="000000"/>
          <w:sz w:val="28"/>
          <w:szCs w:val="28"/>
        </w:rPr>
        <w:t>Варисова</w:t>
      </w:r>
      <w:proofErr w:type="spellEnd"/>
      <w:r w:rsidRPr="00A33544">
        <w:rPr>
          <w:rStyle w:val="a3"/>
          <w:b w:val="0"/>
          <w:color w:val="000000"/>
          <w:sz w:val="28"/>
          <w:szCs w:val="28"/>
        </w:rPr>
        <w:t xml:space="preserve"> А.А. председателем Общественного совета при Приволжском МТУ ВТ Росавиации.</w:t>
      </w:r>
    </w:p>
    <w:p w:rsidR="00A33544" w:rsidRPr="00A33544" w:rsidRDefault="00A33544" w:rsidP="00A33544">
      <w:pPr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A3354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Члены общественного совета рассмотрели материалы совещания </w:t>
      </w:r>
      <w:r w:rsidRPr="00A33544">
        <w:rPr>
          <w:rFonts w:ascii="Times New Roman" w:hAnsi="Times New Roman" w:cs="Times New Roman"/>
          <w:sz w:val="28"/>
          <w:szCs w:val="26"/>
          <w:lang w:eastAsia="ru-RU"/>
        </w:rPr>
        <w:t xml:space="preserve">по итогам работы и состоянию безопасности полетов в 2015 году и пришли к выводу, что </w:t>
      </w:r>
      <w:r w:rsidRPr="00A33544">
        <w:rPr>
          <w:rFonts w:ascii="Times New Roman" w:hAnsi="Times New Roman" w:cs="Times New Roman"/>
          <w:bCs/>
          <w:sz w:val="28"/>
        </w:rPr>
        <w:t>для обеспечения оптимального уровня безопасности и регулярности полетов перед авиапредприятиями и аэропортами стоят задачи по организации наземного обеспечения полетов, кроме того в</w:t>
      </w:r>
      <w:r w:rsidRPr="00A33544">
        <w:rPr>
          <w:rFonts w:ascii="Times New Roman" w:hAnsi="Times New Roman" w:cs="Times New Roman"/>
          <w:kern w:val="1"/>
          <w:sz w:val="28"/>
          <w:szCs w:val="28"/>
        </w:rPr>
        <w:t xml:space="preserve"> 2016 году продолжится выполнение мероприятий в рамках федеральной целевой программы «Развитие транспортной системы России (2010-2020 годы)» и</w:t>
      </w:r>
      <w:proofErr w:type="gramEnd"/>
      <w:r w:rsidRPr="00A33544">
        <w:rPr>
          <w:rFonts w:ascii="Times New Roman" w:hAnsi="Times New Roman" w:cs="Times New Roman"/>
          <w:kern w:val="1"/>
          <w:sz w:val="28"/>
          <w:szCs w:val="28"/>
        </w:rPr>
        <w:t xml:space="preserve"> реализация программы субсидирования </w:t>
      </w:r>
      <w:r w:rsidRPr="00A33544">
        <w:rPr>
          <w:rFonts w:ascii="Times New Roman" w:hAnsi="Times New Roman" w:cs="Times New Roman"/>
          <w:kern w:val="1"/>
          <w:sz w:val="28"/>
          <w:szCs w:val="28"/>
        </w:rPr>
        <w:lastRenderedPageBreak/>
        <w:t>региональных перевозок пассажиров воздушным транспортом в Приволжском федеральном округе, а также запланировано совершенствование мер государственной поддержки развития региональной авиации, направленных на оптимизацию расходов бюджетных ассигнований и повышение заинтересованности авиапредприятий в участии в реализации программ развития региональной авиации Российской Федерации.</w:t>
      </w:r>
    </w:p>
    <w:p w:rsidR="00A33544" w:rsidRPr="00A33544" w:rsidRDefault="00A33544" w:rsidP="00A33544">
      <w:pPr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33544">
        <w:rPr>
          <w:rFonts w:ascii="Times New Roman" w:hAnsi="Times New Roman" w:cs="Times New Roman"/>
          <w:kern w:val="1"/>
          <w:sz w:val="28"/>
          <w:szCs w:val="28"/>
        </w:rPr>
        <w:t>В 2016 году необходимо продолжить работу по подготовке к проведению Чемпионата мира по футболу 2018 г. в России.</w:t>
      </w:r>
    </w:p>
    <w:p w:rsidR="00A33544" w:rsidRPr="00A33544" w:rsidRDefault="00A33544" w:rsidP="00A33544">
      <w:pPr>
        <w:pStyle w:val="rtecenter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A33544">
        <w:rPr>
          <w:rStyle w:val="a3"/>
          <w:b w:val="0"/>
          <w:color w:val="000000"/>
          <w:sz w:val="28"/>
          <w:szCs w:val="28"/>
        </w:rPr>
        <w:t xml:space="preserve">Завершил  заседание начальник управления </w:t>
      </w:r>
      <w:proofErr w:type="spellStart"/>
      <w:r w:rsidRPr="00A33544">
        <w:rPr>
          <w:rStyle w:val="a3"/>
          <w:b w:val="0"/>
          <w:color w:val="000000"/>
          <w:sz w:val="28"/>
          <w:szCs w:val="28"/>
        </w:rPr>
        <w:t>В.Н.Шубин</w:t>
      </w:r>
      <w:proofErr w:type="spellEnd"/>
      <w:r w:rsidRPr="00A33544">
        <w:rPr>
          <w:rStyle w:val="a3"/>
          <w:b w:val="0"/>
          <w:color w:val="000000"/>
          <w:sz w:val="28"/>
          <w:szCs w:val="28"/>
        </w:rPr>
        <w:t>.</w:t>
      </w:r>
    </w:p>
    <w:p w:rsidR="00F377DF" w:rsidRPr="00A33544" w:rsidRDefault="00F377DF" w:rsidP="00F377DF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F116AB" w:rsidRPr="00A33544" w:rsidRDefault="00F116AB" w:rsidP="00F377DF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F377DF" w:rsidRPr="00DB21D7" w:rsidRDefault="00F377DF" w:rsidP="00F377DF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 w:rsidRPr="00A33544">
        <w:rPr>
          <w:rStyle w:val="a3"/>
          <w:b w:val="0"/>
          <w:color w:val="000000"/>
          <w:sz w:val="28"/>
          <w:szCs w:val="28"/>
        </w:rPr>
        <w:t xml:space="preserve">Секретарь Общественного совета </w:t>
      </w:r>
      <w:r w:rsidRPr="00A33544">
        <w:rPr>
          <w:rStyle w:val="a3"/>
          <w:b w:val="0"/>
          <w:color w:val="000000"/>
          <w:sz w:val="28"/>
          <w:szCs w:val="28"/>
        </w:rPr>
        <w:tab/>
      </w:r>
      <w:r w:rsidRPr="00A33544">
        <w:rPr>
          <w:rStyle w:val="a3"/>
          <w:b w:val="0"/>
          <w:color w:val="000000"/>
          <w:sz w:val="28"/>
          <w:szCs w:val="28"/>
        </w:rPr>
        <w:tab/>
      </w:r>
      <w:r w:rsidRPr="00A33544">
        <w:rPr>
          <w:rStyle w:val="a3"/>
          <w:b w:val="0"/>
          <w:color w:val="000000"/>
          <w:sz w:val="28"/>
          <w:szCs w:val="28"/>
        </w:rPr>
        <w:tab/>
      </w:r>
      <w:r w:rsidRPr="00A33544">
        <w:rPr>
          <w:rStyle w:val="a3"/>
          <w:b w:val="0"/>
          <w:color w:val="000000"/>
          <w:sz w:val="28"/>
          <w:szCs w:val="28"/>
        </w:rPr>
        <w:tab/>
      </w:r>
      <w:r w:rsidRPr="00A33544">
        <w:rPr>
          <w:rStyle w:val="a3"/>
          <w:b w:val="0"/>
          <w:color w:val="000000"/>
          <w:sz w:val="28"/>
          <w:szCs w:val="28"/>
        </w:rPr>
        <w:tab/>
      </w:r>
      <w:r w:rsidRPr="00A33544">
        <w:rPr>
          <w:rStyle w:val="a3"/>
          <w:b w:val="0"/>
          <w:color w:val="000000"/>
          <w:sz w:val="28"/>
          <w:szCs w:val="28"/>
        </w:rPr>
        <w:tab/>
      </w:r>
      <w:proofErr w:type="spellStart"/>
      <w:r w:rsidRPr="00A33544">
        <w:rPr>
          <w:rStyle w:val="a3"/>
          <w:b w:val="0"/>
          <w:color w:val="000000"/>
          <w:sz w:val="28"/>
          <w:szCs w:val="28"/>
        </w:rPr>
        <w:t>О.В.Алексеева</w:t>
      </w:r>
      <w:proofErr w:type="spellEnd"/>
    </w:p>
    <w:p w:rsidR="00DB21D7" w:rsidRPr="00E761B6" w:rsidRDefault="00DB21D7" w:rsidP="00DB21D7">
      <w:pPr>
        <w:pStyle w:val="rtecenter"/>
        <w:shd w:val="clear" w:color="auto" w:fill="FFFFFF"/>
        <w:spacing w:before="0" w:beforeAutospacing="0" w:after="0" w:afterAutospacing="0"/>
        <w:ind w:left="1068"/>
        <w:jc w:val="both"/>
        <w:rPr>
          <w:rStyle w:val="a3"/>
          <w:b w:val="0"/>
          <w:color w:val="000000"/>
          <w:sz w:val="28"/>
          <w:szCs w:val="28"/>
        </w:rPr>
      </w:pPr>
    </w:p>
    <w:sectPr w:rsidR="00DB21D7" w:rsidRPr="00E761B6" w:rsidSect="00F40575">
      <w:pgSz w:w="11905" w:h="16837"/>
      <w:pgMar w:top="851" w:right="706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A24"/>
    <w:multiLevelType w:val="hybridMultilevel"/>
    <w:tmpl w:val="548274B4"/>
    <w:lvl w:ilvl="0" w:tplc="4AC49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031ACF"/>
    <w:multiLevelType w:val="hybridMultilevel"/>
    <w:tmpl w:val="FF96DF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7D"/>
    <w:rsid w:val="0000285E"/>
    <w:rsid w:val="00004AEE"/>
    <w:rsid w:val="00004F82"/>
    <w:rsid w:val="00011BEF"/>
    <w:rsid w:val="000263F8"/>
    <w:rsid w:val="0003082F"/>
    <w:rsid w:val="00030B14"/>
    <w:rsid w:val="00032F2D"/>
    <w:rsid w:val="00035BA9"/>
    <w:rsid w:val="0003747C"/>
    <w:rsid w:val="00037621"/>
    <w:rsid w:val="0004313A"/>
    <w:rsid w:val="0006156D"/>
    <w:rsid w:val="000711AA"/>
    <w:rsid w:val="000752AF"/>
    <w:rsid w:val="0008118E"/>
    <w:rsid w:val="00083866"/>
    <w:rsid w:val="000854BF"/>
    <w:rsid w:val="000B69F8"/>
    <w:rsid w:val="000C213E"/>
    <w:rsid w:val="000C6C1A"/>
    <w:rsid w:val="000C7245"/>
    <w:rsid w:val="000D4BF8"/>
    <w:rsid w:val="000D7BE2"/>
    <w:rsid w:val="000E57D5"/>
    <w:rsid w:val="000F1906"/>
    <w:rsid w:val="000F341E"/>
    <w:rsid w:val="000F78AC"/>
    <w:rsid w:val="000F7AAA"/>
    <w:rsid w:val="001223B8"/>
    <w:rsid w:val="00124C31"/>
    <w:rsid w:val="001320FA"/>
    <w:rsid w:val="00134E9B"/>
    <w:rsid w:val="00147005"/>
    <w:rsid w:val="00151DA6"/>
    <w:rsid w:val="00152FE4"/>
    <w:rsid w:val="0015595A"/>
    <w:rsid w:val="00160BAB"/>
    <w:rsid w:val="001A29A9"/>
    <w:rsid w:val="001A5A4D"/>
    <w:rsid w:val="001B0D67"/>
    <w:rsid w:val="001B6614"/>
    <w:rsid w:val="001C1474"/>
    <w:rsid w:val="001C531F"/>
    <w:rsid w:val="001D01F9"/>
    <w:rsid w:val="001D4704"/>
    <w:rsid w:val="001E434E"/>
    <w:rsid w:val="001F289B"/>
    <w:rsid w:val="001F3813"/>
    <w:rsid w:val="001F6FF7"/>
    <w:rsid w:val="002004B2"/>
    <w:rsid w:val="0020405D"/>
    <w:rsid w:val="00206EAC"/>
    <w:rsid w:val="002231CA"/>
    <w:rsid w:val="00227A40"/>
    <w:rsid w:val="002372BC"/>
    <w:rsid w:val="00241AAF"/>
    <w:rsid w:val="00257DBF"/>
    <w:rsid w:val="00257DC6"/>
    <w:rsid w:val="0027067D"/>
    <w:rsid w:val="00277F57"/>
    <w:rsid w:val="00281EF3"/>
    <w:rsid w:val="00284775"/>
    <w:rsid w:val="00287E5C"/>
    <w:rsid w:val="002A6020"/>
    <w:rsid w:val="002A76A4"/>
    <w:rsid w:val="002D0380"/>
    <w:rsid w:val="003002AD"/>
    <w:rsid w:val="00300350"/>
    <w:rsid w:val="0030178E"/>
    <w:rsid w:val="0031037A"/>
    <w:rsid w:val="00323CF4"/>
    <w:rsid w:val="0033026B"/>
    <w:rsid w:val="00331AEC"/>
    <w:rsid w:val="003407C5"/>
    <w:rsid w:val="00350163"/>
    <w:rsid w:val="00352B3E"/>
    <w:rsid w:val="003607F2"/>
    <w:rsid w:val="003614C7"/>
    <w:rsid w:val="003A20D9"/>
    <w:rsid w:val="003A4838"/>
    <w:rsid w:val="003B671A"/>
    <w:rsid w:val="003B6E66"/>
    <w:rsid w:val="003C21D2"/>
    <w:rsid w:val="003C4CF1"/>
    <w:rsid w:val="003D0820"/>
    <w:rsid w:val="003E0EAD"/>
    <w:rsid w:val="003E33D8"/>
    <w:rsid w:val="003E413C"/>
    <w:rsid w:val="003E61F6"/>
    <w:rsid w:val="003F2C3A"/>
    <w:rsid w:val="0040049B"/>
    <w:rsid w:val="004024B5"/>
    <w:rsid w:val="004073F6"/>
    <w:rsid w:val="004144E4"/>
    <w:rsid w:val="00421D47"/>
    <w:rsid w:val="004332CA"/>
    <w:rsid w:val="004335FA"/>
    <w:rsid w:val="00434CB8"/>
    <w:rsid w:val="00453BC0"/>
    <w:rsid w:val="00455118"/>
    <w:rsid w:val="00465144"/>
    <w:rsid w:val="00477D75"/>
    <w:rsid w:val="00482EC0"/>
    <w:rsid w:val="0048570A"/>
    <w:rsid w:val="00486652"/>
    <w:rsid w:val="004A2893"/>
    <w:rsid w:val="004B552B"/>
    <w:rsid w:val="004B556E"/>
    <w:rsid w:val="004B658A"/>
    <w:rsid w:val="004C3188"/>
    <w:rsid w:val="004C6D0C"/>
    <w:rsid w:val="004D1A12"/>
    <w:rsid w:val="004D660D"/>
    <w:rsid w:val="004E161D"/>
    <w:rsid w:val="004E1C49"/>
    <w:rsid w:val="004F046A"/>
    <w:rsid w:val="004F1AE7"/>
    <w:rsid w:val="004F7544"/>
    <w:rsid w:val="00500AB1"/>
    <w:rsid w:val="00502D0A"/>
    <w:rsid w:val="0050758E"/>
    <w:rsid w:val="005128EF"/>
    <w:rsid w:val="00517ABC"/>
    <w:rsid w:val="00524986"/>
    <w:rsid w:val="00527E55"/>
    <w:rsid w:val="00530D37"/>
    <w:rsid w:val="00531B58"/>
    <w:rsid w:val="0054067A"/>
    <w:rsid w:val="00566D58"/>
    <w:rsid w:val="005677EC"/>
    <w:rsid w:val="00570FC1"/>
    <w:rsid w:val="00580801"/>
    <w:rsid w:val="005808D6"/>
    <w:rsid w:val="00581664"/>
    <w:rsid w:val="00581DE4"/>
    <w:rsid w:val="00585FA1"/>
    <w:rsid w:val="00591A09"/>
    <w:rsid w:val="005B1169"/>
    <w:rsid w:val="005E45CF"/>
    <w:rsid w:val="005F0EA1"/>
    <w:rsid w:val="005F7C9A"/>
    <w:rsid w:val="00612E65"/>
    <w:rsid w:val="0062426A"/>
    <w:rsid w:val="00626114"/>
    <w:rsid w:val="00626513"/>
    <w:rsid w:val="0063531E"/>
    <w:rsid w:val="00645F2F"/>
    <w:rsid w:val="00651BCE"/>
    <w:rsid w:val="00656F34"/>
    <w:rsid w:val="00660940"/>
    <w:rsid w:val="0069228D"/>
    <w:rsid w:val="006953FC"/>
    <w:rsid w:val="006970EB"/>
    <w:rsid w:val="00697250"/>
    <w:rsid w:val="0069759D"/>
    <w:rsid w:val="006B2E7D"/>
    <w:rsid w:val="006B6D2A"/>
    <w:rsid w:val="006C0CE5"/>
    <w:rsid w:val="006C168E"/>
    <w:rsid w:val="006C7447"/>
    <w:rsid w:val="006F6144"/>
    <w:rsid w:val="006F6E02"/>
    <w:rsid w:val="007015DD"/>
    <w:rsid w:val="0071527F"/>
    <w:rsid w:val="0072744A"/>
    <w:rsid w:val="007311AC"/>
    <w:rsid w:val="00731A2E"/>
    <w:rsid w:val="00736ED1"/>
    <w:rsid w:val="00740B95"/>
    <w:rsid w:val="00743BE7"/>
    <w:rsid w:val="00747C73"/>
    <w:rsid w:val="00761734"/>
    <w:rsid w:val="00761CCC"/>
    <w:rsid w:val="00763933"/>
    <w:rsid w:val="0076494A"/>
    <w:rsid w:val="00766817"/>
    <w:rsid w:val="007747CD"/>
    <w:rsid w:val="00777315"/>
    <w:rsid w:val="007776F6"/>
    <w:rsid w:val="00780341"/>
    <w:rsid w:val="007818E8"/>
    <w:rsid w:val="00783B29"/>
    <w:rsid w:val="0078456F"/>
    <w:rsid w:val="00787B68"/>
    <w:rsid w:val="007950CC"/>
    <w:rsid w:val="007B7D21"/>
    <w:rsid w:val="007C17E9"/>
    <w:rsid w:val="007C65FC"/>
    <w:rsid w:val="007D10A7"/>
    <w:rsid w:val="007D1668"/>
    <w:rsid w:val="007F430B"/>
    <w:rsid w:val="0081386E"/>
    <w:rsid w:val="00817FB0"/>
    <w:rsid w:val="008270C8"/>
    <w:rsid w:val="008429A0"/>
    <w:rsid w:val="0084400F"/>
    <w:rsid w:val="00846143"/>
    <w:rsid w:val="008520B0"/>
    <w:rsid w:val="00870412"/>
    <w:rsid w:val="00870C27"/>
    <w:rsid w:val="00884F54"/>
    <w:rsid w:val="008854E2"/>
    <w:rsid w:val="00885826"/>
    <w:rsid w:val="00886450"/>
    <w:rsid w:val="0089026A"/>
    <w:rsid w:val="00896A03"/>
    <w:rsid w:val="008975A5"/>
    <w:rsid w:val="0089773C"/>
    <w:rsid w:val="008B44E8"/>
    <w:rsid w:val="008B4D5E"/>
    <w:rsid w:val="008B6E98"/>
    <w:rsid w:val="008C0297"/>
    <w:rsid w:val="008C1B19"/>
    <w:rsid w:val="008D17BE"/>
    <w:rsid w:val="008D1DB4"/>
    <w:rsid w:val="008D4959"/>
    <w:rsid w:val="008D538B"/>
    <w:rsid w:val="008D6DA4"/>
    <w:rsid w:val="008F3CCA"/>
    <w:rsid w:val="008F5A32"/>
    <w:rsid w:val="0090187A"/>
    <w:rsid w:val="00907307"/>
    <w:rsid w:val="0090760C"/>
    <w:rsid w:val="009114F7"/>
    <w:rsid w:val="00923843"/>
    <w:rsid w:val="009242ED"/>
    <w:rsid w:val="00930C5A"/>
    <w:rsid w:val="00937AB7"/>
    <w:rsid w:val="00956380"/>
    <w:rsid w:val="00960BA7"/>
    <w:rsid w:val="00963409"/>
    <w:rsid w:val="00973923"/>
    <w:rsid w:val="009767BC"/>
    <w:rsid w:val="00976A5B"/>
    <w:rsid w:val="00977973"/>
    <w:rsid w:val="00981728"/>
    <w:rsid w:val="00981CFD"/>
    <w:rsid w:val="00983BBF"/>
    <w:rsid w:val="00983D73"/>
    <w:rsid w:val="0098441A"/>
    <w:rsid w:val="00985096"/>
    <w:rsid w:val="00986D31"/>
    <w:rsid w:val="00997D04"/>
    <w:rsid w:val="009A2FA8"/>
    <w:rsid w:val="009A3E37"/>
    <w:rsid w:val="009A402D"/>
    <w:rsid w:val="009D2EEB"/>
    <w:rsid w:val="009D310F"/>
    <w:rsid w:val="009D5366"/>
    <w:rsid w:val="009E671D"/>
    <w:rsid w:val="00A00C05"/>
    <w:rsid w:val="00A01099"/>
    <w:rsid w:val="00A029F8"/>
    <w:rsid w:val="00A31741"/>
    <w:rsid w:val="00A33544"/>
    <w:rsid w:val="00A33DF4"/>
    <w:rsid w:val="00A359BA"/>
    <w:rsid w:val="00A462E8"/>
    <w:rsid w:val="00A628B1"/>
    <w:rsid w:val="00A81679"/>
    <w:rsid w:val="00A92EB3"/>
    <w:rsid w:val="00AA399A"/>
    <w:rsid w:val="00AA3C6A"/>
    <w:rsid w:val="00AC1F3F"/>
    <w:rsid w:val="00AC689C"/>
    <w:rsid w:val="00AD2011"/>
    <w:rsid w:val="00AE2E95"/>
    <w:rsid w:val="00AE31C9"/>
    <w:rsid w:val="00AE635C"/>
    <w:rsid w:val="00AE666B"/>
    <w:rsid w:val="00B06055"/>
    <w:rsid w:val="00B078F6"/>
    <w:rsid w:val="00B141BC"/>
    <w:rsid w:val="00B14F58"/>
    <w:rsid w:val="00B2071C"/>
    <w:rsid w:val="00B35BB8"/>
    <w:rsid w:val="00B4728F"/>
    <w:rsid w:val="00B518E4"/>
    <w:rsid w:val="00B52CC5"/>
    <w:rsid w:val="00B55D91"/>
    <w:rsid w:val="00B568B4"/>
    <w:rsid w:val="00B61B78"/>
    <w:rsid w:val="00B70411"/>
    <w:rsid w:val="00B779A8"/>
    <w:rsid w:val="00B8410C"/>
    <w:rsid w:val="00B9459A"/>
    <w:rsid w:val="00BC3A3A"/>
    <w:rsid w:val="00BC5A97"/>
    <w:rsid w:val="00BD1833"/>
    <w:rsid w:val="00BD2B40"/>
    <w:rsid w:val="00BD5D29"/>
    <w:rsid w:val="00BF304F"/>
    <w:rsid w:val="00BF56F9"/>
    <w:rsid w:val="00BF62D3"/>
    <w:rsid w:val="00BF7727"/>
    <w:rsid w:val="00C02A1A"/>
    <w:rsid w:val="00C10B8B"/>
    <w:rsid w:val="00C10CD0"/>
    <w:rsid w:val="00C13950"/>
    <w:rsid w:val="00C16ACC"/>
    <w:rsid w:val="00C200EB"/>
    <w:rsid w:val="00C43EF2"/>
    <w:rsid w:val="00C47140"/>
    <w:rsid w:val="00C53DA8"/>
    <w:rsid w:val="00C70F69"/>
    <w:rsid w:val="00C7765B"/>
    <w:rsid w:val="00C81B0E"/>
    <w:rsid w:val="00C84AFD"/>
    <w:rsid w:val="00C85DCC"/>
    <w:rsid w:val="00C87305"/>
    <w:rsid w:val="00CA02C7"/>
    <w:rsid w:val="00CA0AFE"/>
    <w:rsid w:val="00CB1185"/>
    <w:rsid w:val="00CB3961"/>
    <w:rsid w:val="00CC0830"/>
    <w:rsid w:val="00CC5AB5"/>
    <w:rsid w:val="00CC67DD"/>
    <w:rsid w:val="00CD0EF5"/>
    <w:rsid w:val="00CD409A"/>
    <w:rsid w:val="00CE3AB7"/>
    <w:rsid w:val="00CF435E"/>
    <w:rsid w:val="00D1499F"/>
    <w:rsid w:val="00D23F31"/>
    <w:rsid w:val="00D27D4B"/>
    <w:rsid w:val="00D31823"/>
    <w:rsid w:val="00D33580"/>
    <w:rsid w:val="00D5077D"/>
    <w:rsid w:val="00D53E5F"/>
    <w:rsid w:val="00D63151"/>
    <w:rsid w:val="00D67E26"/>
    <w:rsid w:val="00D764D3"/>
    <w:rsid w:val="00D86461"/>
    <w:rsid w:val="00D92C36"/>
    <w:rsid w:val="00D94BE6"/>
    <w:rsid w:val="00DA0388"/>
    <w:rsid w:val="00DB0C00"/>
    <w:rsid w:val="00DB21D7"/>
    <w:rsid w:val="00DB6B4D"/>
    <w:rsid w:val="00DB7B1B"/>
    <w:rsid w:val="00DC1F70"/>
    <w:rsid w:val="00DD60C9"/>
    <w:rsid w:val="00DD6CF7"/>
    <w:rsid w:val="00DF056B"/>
    <w:rsid w:val="00DF079D"/>
    <w:rsid w:val="00E00C51"/>
    <w:rsid w:val="00E025C9"/>
    <w:rsid w:val="00E0774B"/>
    <w:rsid w:val="00E16179"/>
    <w:rsid w:val="00E26FAC"/>
    <w:rsid w:val="00E41FE1"/>
    <w:rsid w:val="00E42799"/>
    <w:rsid w:val="00E43BB2"/>
    <w:rsid w:val="00E45057"/>
    <w:rsid w:val="00E51574"/>
    <w:rsid w:val="00E559F3"/>
    <w:rsid w:val="00E666F0"/>
    <w:rsid w:val="00E675BD"/>
    <w:rsid w:val="00E72F0B"/>
    <w:rsid w:val="00E7403D"/>
    <w:rsid w:val="00E761B6"/>
    <w:rsid w:val="00E80AAC"/>
    <w:rsid w:val="00E86C65"/>
    <w:rsid w:val="00E96AD9"/>
    <w:rsid w:val="00E97C0F"/>
    <w:rsid w:val="00EA42F2"/>
    <w:rsid w:val="00EA473A"/>
    <w:rsid w:val="00EA5B7F"/>
    <w:rsid w:val="00EB5510"/>
    <w:rsid w:val="00ED45A0"/>
    <w:rsid w:val="00EF3B2A"/>
    <w:rsid w:val="00EF6D4E"/>
    <w:rsid w:val="00F01700"/>
    <w:rsid w:val="00F02995"/>
    <w:rsid w:val="00F02AE8"/>
    <w:rsid w:val="00F116AB"/>
    <w:rsid w:val="00F17FB4"/>
    <w:rsid w:val="00F20022"/>
    <w:rsid w:val="00F3513B"/>
    <w:rsid w:val="00F377DF"/>
    <w:rsid w:val="00F40575"/>
    <w:rsid w:val="00F42AEE"/>
    <w:rsid w:val="00F50AB2"/>
    <w:rsid w:val="00F62F15"/>
    <w:rsid w:val="00F64F8B"/>
    <w:rsid w:val="00F71552"/>
    <w:rsid w:val="00F73EF7"/>
    <w:rsid w:val="00F8192F"/>
    <w:rsid w:val="00F82EAF"/>
    <w:rsid w:val="00F97271"/>
    <w:rsid w:val="00FA36CD"/>
    <w:rsid w:val="00FA5F20"/>
    <w:rsid w:val="00FB0D61"/>
    <w:rsid w:val="00FB0EF7"/>
    <w:rsid w:val="00FB10EA"/>
    <w:rsid w:val="00FB6E89"/>
    <w:rsid w:val="00FD5A93"/>
    <w:rsid w:val="00FF218A"/>
    <w:rsid w:val="00FF24F1"/>
    <w:rsid w:val="00FF30A0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5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rtecenter">
    <w:name w:val="rtecenter"/>
    <w:basedOn w:val="a"/>
    <w:rsid w:val="008F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8F5A32"/>
    <w:rPr>
      <w:b/>
      <w:bCs/>
    </w:rPr>
  </w:style>
  <w:style w:type="character" w:customStyle="1" w:styleId="apple-converted-space">
    <w:name w:val="apple-converted-space"/>
    <w:rsid w:val="008F5A32"/>
  </w:style>
  <w:style w:type="paragraph" w:styleId="a4">
    <w:name w:val="Normal (Web)"/>
    <w:basedOn w:val="a"/>
    <w:uiPriority w:val="99"/>
    <w:semiHidden/>
    <w:unhideWhenUsed/>
    <w:rsid w:val="008F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8F5A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1B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1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5A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rtecenter">
    <w:name w:val="rtecenter"/>
    <w:basedOn w:val="a"/>
    <w:rsid w:val="008F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8F5A32"/>
    <w:rPr>
      <w:b/>
      <w:bCs/>
    </w:rPr>
  </w:style>
  <w:style w:type="character" w:customStyle="1" w:styleId="apple-converted-space">
    <w:name w:val="apple-converted-space"/>
    <w:rsid w:val="008F5A32"/>
  </w:style>
  <w:style w:type="paragraph" w:styleId="a4">
    <w:name w:val="Normal (Web)"/>
    <w:basedOn w:val="a"/>
    <w:uiPriority w:val="99"/>
    <w:semiHidden/>
    <w:unhideWhenUsed/>
    <w:rsid w:val="008F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8F5A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1B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1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ПРИВ МТУ ВТ ФАВТ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2017-06-22T06:31:00Z</cp:lastPrinted>
  <dcterms:created xsi:type="dcterms:W3CDTF">2018-12-10T12:54:00Z</dcterms:created>
  <dcterms:modified xsi:type="dcterms:W3CDTF">2018-12-10T12:55:00Z</dcterms:modified>
</cp:coreProperties>
</file>