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E2" w:rsidRDefault="00C30AE2" w:rsidP="00C30AE2">
      <w:pPr>
        <w:pStyle w:val="a3"/>
        <w:spacing w:line="276" w:lineRule="auto"/>
        <w:ind w:left="0"/>
        <w:jc w:val="both"/>
      </w:pPr>
      <w:bookmarkStart w:id="0" w:name="_GoBack"/>
      <w:bookmarkEnd w:id="0"/>
      <w:r>
        <w:t>22 октября в 10.00 местного времени</w:t>
      </w:r>
      <w:r w:rsidR="009E24E7">
        <w:t xml:space="preserve"> </w:t>
      </w:r>
      <w:r>
        <w:t xml:space="preserve">состоялось </w:t>
      </w:r>
      <w:r w:rsidR="007C2E4A">
        <w:t xml:space="preserve">инструктивно - </w:t>
      </w:r>
      <w:r>
        <w:t>методическо</w:t>
      </w:r>
      <w:r w:rsidR="007C2E4A">
        <w:t>е</w:t>
      </w:r>
      <w:r>
        <w:t xml:space="preserve"> совещани</w:t>
      </w:r>
      <w:r w:rsidR="007C2E4A">
        <w:t>е</w:t>
      </w:r>
      <w:r>
        <w:t xml:space="preserve"> с участием руководителей организаций </w:t>
      </w:r>
      <w:proofErr w:type="gramStart"/>
      <w:r>
        <w:t>ГА</w:t>
      </w:r>
      <w:proofErr w:type="gramEnd"/>
      <w:r>
        <w:t>, подведомственных Приволжскому МТУ Росавиации по результатам подготовки к работе в ОЗП 2020-2021 г.г.</w:t>
      </w:r>
    </w:p>
    <w:p w:rsidR="008B6158" w:rsidRPr="009E24E7" w:rsidRDefault="009E24E7" w:rsidP="00C30AE2">
      <w:pPr>
        <w:jc w:val="both"/>
      </w:pPr>
      <w:r>
        <w:t xml:space="preserve">Совещание проводилось в режиме ВКС по адресу: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, </w:t>
      </w:r>
      <w:proofErr w:type="spellStart"/>
      <w:r>
        <w:t>ул.Санфировой</w:t>
      </w:r>
      <w:proofErr w:type="spellEnd"/>
      <w:r>
        <w:t>, д.95 лит.4</w:t>
      </w:r>
      <w:r w:rsidR="00742195">
        <w:t>, зал совещаний.</w:t>
      </w:r>
    </w:p>
    <w:sectPr w:rsidR="008B6158" w:rsidRPr="009E24E7" w:rsidSect="008B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AE2"/>
    <w:rsid w:val="00225B2B"/>
    <w:rsid w:val="006D2D75"/>
    <w:rsid w:val="00742195"/>
    <w:rsid w:val="007C2E4A"/>
    <w:rsid w:val="008B6158"/>
    <w:rsid w:val="009E24E7"/>
    <w:rsid w:val="00AF6A94"/>
    <w:rsid w:val="00C30AE2"/>
    <w:rsid w:val="00E32852"/>
    <w:rsid w:val="00E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0AE2"/>
    <w:pPr>
      <w:suppressAutoHyphens/>
      <w:spacing w:after="0" w:line="240" w:lineRule="auto"/>
      <w:ind w:left="561"/>
    </w:pPr>
    <w:rPr>
      <w:rFonts w:eastAsia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30AE2"/>
    <w:rPr>
      <w:rFonts w:eastAsia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>Krokoz™ Inc.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2020-10-27T04:00:00Z</dcterms:created>
  <dcterms:modified xsi:type="dcterms:W3CDTF">2020-10-27T06:22:00Z</dcterms:modified>
</cp:coreProperties>
</file>