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3F73" w14:textId="77777777" w:rsidR="00A171B7" w:rsidRDefault="004D00AA" w:rsidP="007D3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3E">
        <w:rPr>
          <w:rFonts w:ascii="Times New Roman" w:hAnsi="Times New Roman" w:cs="Times New Roman"/>
          <w:b/>
          <w:sz w:val="28"/>
          <w:szCs w:val="28"/>
        </w:rPr>
        <w:t xml:space="preserve">Информация об установлении </w:t>
      </w:r>
      <w:r w:rsidR="00054C45" w:rsidRPr="0016423E">
        <w:rPr>
          <w:rFonts w:ascii="Times New Roman" w:hAnsi="Times New Roman" w:cs="Times New Roman"/>
          <w:b/>
          <w:sz w:val="28"/>
          <w:szCs w:val="28"/>
        </w:rPr>
        <w:t>п</w:t>
      </w:r>
      <w:r w:rsidRPr="0016423E">
        <w:rPr>
          <w:rFonts w:ascii="Times New Roman" w:hAnsi="Times New Roman" w:cs="Times New Roman"/>
          <w:b/>
          <w:sz w:val="28"/>
          <w:szCs w:val="28"/>
        </w:rPr>
        <w:t>риаэродромных территорий</w:t>
      </w:r>
    </w:p>
    <w:p w14:paraId="579BDB37" w14:textId="77777777" w:rsidR="0093530D" w:rsidRDefault="004D00AA" w:rsidP="009353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3E">
        <w:rPr>
          <w:rFonts w:ascii="Times New Roman" w:hAnsi="Times New Roman" w:cs="Times New Roman"/>
          <w:b/>
          <w:sz w:val="28"/>
          <w:szCs w:val="28"/>
        </w:rPr>
        <w:t>аэродромов гражданской авиации РФ</w:t>
      </w:r>
    </w:p>
    <w:p w14:paraId="1BA69D40" w14:textId="081A1A91" w:rsidR="007D30DE" w:rsidRPr="0016423E" w:rsidRDefault="0093530D" w:rsidP="009353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деятельности </w:t>
      </w:r>
      <w:r w:rsidR="007D30DE" w:rsidRPr="0016423E">
        <w:rPr>
          <w:rFonts w:ascii="Times New Roman" w:hAnsi="Times New Roman" w:cs="Times New Roman"/>
          <w:b/>
          <w:sz w:val="28"/>
          <w:szCs w:val="28"/>
        </w:rPr>
        <w:t>Приволжско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D30DE" w:rsidRPr="0016423E">
        <w:rPr>
          <w:rFonts w:ascii="Times New Roman" w:hAnsi="Times New Roman" w:cs="Times New Roman"/>
          <w:b/>
          <w:sz w:val="28"/>
          <w:szCs w:val="28"/>
        </w:rPr>
        <w:t xml:space="preserve"> МТУ Росавиации</w:t>
      </w:r>
    </w:p>
    <w:p w14:paraId="135C1D85" w14:textId="6C8DC27D" w:rsidR="004D00AA" w:rsidRPr="00892C2F" w:rsidRDefault="004D00AA" w:rsidP="007D3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2F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892C2F" w:rsidRPr="00892C2F">
        <w:rPr>
          <w:rFonts w:ascii="Times New Roman" w:hAnsi="Times New Roman" w:cs="Times New Roman"/>
          <w:b/>
          <w:sz w:val="28"/>
          <w:szCs w:val="28"/>
        </w:rPr>
        <w:t>18</w:t>
      </w:r>
      <w:r w:rsidRPr="00892C2F">
        <w:rPr>
          <w:rFonts w:ascii="Times New Roman" w:hAnsi="Times New Roman" w:cs="Times New Roman"/>
          <w:b/>
          <w:sz w:val="28"/>
          <w:szCs w:val="28"/>
        </w:rPr>
        <w:t>.</w:t>
      </w:r>
      <w:r w:rsidR="005C1386" w:rsidRPr="00892C2F">
        <w:rPr>
          <w:rFonts w:ascii="Times New Roman" w:hAnsi="Times New Roman" w:cs="Times New Roman"/>
          <w:b/>
          <w:sz w:val="28"/>
          <w:szCs w:val="28"/>
        </w:rPr>
        <w:t>0</w:t>
      </w:r>
      <w:r w:rsidR="00F91C29" w:rsidRPr="00892C2F">
        <w:rPr>
          <w:rFonts w:ascii="Times New Roman" w:hAnsi="Times New Roman" w:cs="Times New Roman"/>
          <w:b/>
          <w:sz w:val="28"/>
          <w:szCs w:val="28"/>
        </w:rPr>
        <w:t>2</w:t>
      </w:r>
      <w:r w:rsidRPr="00892C2F">
        <w:rPr>
          <w:rFonts w:ascii="Times New Roman" w:hAnsi="Times New Roman" w:cs="Times New Roman"/>
          <w:b/>
          <w:sz w:val="28"/>
          <w:szCs w:val="28"/>
        </w:rPr>
        <w:t>.202</w:t>
      </w:r>
      <w:r w:rsidR="005C1386" w:rsidRPr="00892C2F">
        <w:rPr>
          <w:rFonts w:ascii="Times New Roman" w:hAnsi="Times New Roman" w:cs="Times New Roman"/>
          <w:b/>
          <w:sz w:val="28"/>
          <w:szCs w:val="28"/>
        </w:rPr>
        <w:t>1</w:t>
      </w:r>
      <w:r w:rsidRPr="00892C2F">
        <w:rPr>
          <w:rFonts w:ascii="Times New Roman" w:hAnsi="Times New Roman" w:cs="Times New Roman"/>
          <w:b/>
          <w:sz w:val="28"/>
          <w:szCs w:val="28"/>
        </w:rPr>
        <w:t>)</w:t>
      </w:r>
    </w:p>
    <w:p w14:paraId="672A6659" w14:textId="77777777" w:rsidR="007D30DE" w:rsidRPr="0016423E" w:rsidRDefault="007D30DE" w:rsidP="007D3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3"/>
        <w:gridCol w:w="6133"/>
      </w:tblGrid>
      <w:tr w:rsidR="007D30DE" w:rsidRPr="0016423E" w14:paraId="14D8F266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005A64B2" w14:textId="77777777" w:rsidR="007D30DE" w:rsidRPr="0016423E" w:rsidRDefault="007D30DE" w:rsidP="0016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/>
                <w:sz w:val="28"/>
                <w:szCs w:val="28"/>
              </w:rPr>
              <w:t>Аэродром</w:t>
            </w:r>
          </w:p>
        </w:tc>
        <w:tc>
          <w:tcPr>
            <w:tcW w:w="6663" w:type="dxa"/>
            <w:vAlign w:val="center"/>
          </w:tcPr>
          <w:p w14:paraId="5D266AAF" w14:textId="77777777" w:rsidR="007D30DE" w:rsidRPr="0016423E" w:rsidRDefault="007D30DE" w:rsidP="0016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/>
                <w:sz w:val="28"/>
                <w:szCs w:val="28"/>
              </w:rPr>
              <w:t>Приаэродромная территория</w:t>
            </w:r>
            <w:r w:rsidR="003F228E" w:rsidRPr="00164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установлена</w:t>
            </w:r>
          </w:p>
        </w:tc>
      </w:tr>
      <w:tr w:rsidR="007D30DE" w:rsidRPr="0016423E" w14:paraId="05710E63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1F4F1814" w14:textId="77777777" w:rsidR="003F228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Бугульма</w:t>
            </w:r>
          </w:p>
        </w:tc>
        <w:tc>
          <w:tcPr>
            <w:tcW w:w="6663" w:type="dxa"/>
            <w:vAlign w:val="center"/>
          </w:tcPr>
          <w:p w14:paraId="409A2AD4" w14:textId="77777777" w:rsidR="0016423E" w:rsidRDefault="003F228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6423E">
              <w:rPr>
                <w:rFonts w:ascii="Times New Roman" w:hAnsi="Times New Roman" w:cs="Times New Roman"/>
                <w:sz w:val="28"/>
                <w:szCs w:val="28"/>
              </w:rPr>
              <w:t xml:space="preserve">каз </w:t>
            </w:r>
            <w:proofErr w:type="gramStart"/>
            <w:r w:rsidR="0016423E">
              <w:rPr>
                <w:rFonts w:ascii="Times New Roman" w:hAnsi="Times New Roman" w:cs="Times New Roman"/>
                <w:sz w:val="28"/>
                <w:szCs w:val="28"/>
              </w:rPr>
              <w:t>Приволжского</w:t>
            </w:r>
            <w:proofErr w:type="gramEnd"/>
            <w:r w:rsidR="0016423E">
              <w:rPr>
                <w:rFonts w:ascii="Times New Roman" w:hAnsi="Times New Roman" w:cs="Times New Roman"/>
                <w:sz w:val="28"/>
                <w:szCs w:val="28"/>
              </w:rPr>
              <w:t xml:space="preserve"> МТУ Росавиации</w:t>
            </w:r>
          </w:p>
          <w:p w14:paraId="62E9883A" w14:textId="7569EEDD" w:rsidR="007D30DE" w:rsidRPr="0016423E" w:rsidRDefault="003F228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от 02.06.2020 № 158-П</w:t>
            </w:r>
          </w:p>
        </w:tc>
      </w:tr>
      <w:tr w:rsidR="007D30DE" w:rsidRPr="0016423E" w14:paraId="58C4D1D7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554F6B4F" w14:textId="77777777" w:rsidR="003F228E" w:rsidRPr="0016423E" w:rsidRDefault="007D30DE" w:rsidP="002437E7">
            <w:pPr>
              <w:tabs>
                <w:tab w:val="left" w:pos="13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Солдатская Ташла</w:t>
            </w:r>
          </w:p>
        </w:tc>
        <w:tc>
          <w:tcPr>
            <w:tcW w:w="6663" w:type="dxa"/>
            <w:vAlign w:val="center"/>
          </w:tcPr>
          <w:p w14:paraId="147F23FD" w14:textId="77777777" w:rsidR="006F3C17" w:rsidRDefault="006F3C17" w:rsidP="006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Приволжского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МТУ Росавиации</w:t>
            </w:r>
          </w:p>
          <w:p w14:paraId="107B841F" w14:textId="1324FD79" w:rsidR="007D30DE" w:rsidRPr="0016423E" w:rsidRDefault="006F3C17" w:rsidP="006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7D30DE" w:rsidRPr="0016423E" w14:paraId="1BFD099D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6EDC5661" w14:textId="77777777" w:rsidR="007D30DE" w:rsidRPr="0016423E" w:rsidRDefault="007D30DE" w:rsidP="002437E7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Бугуруслан-Северный</w:t>
            </w:r>
            <w:proofErr w:type="gramEnd"/>
          </w:p>
        </w:tc>
        <w:tc>
          <w:tcPr>
            <w:tcW w:w="6663" w:type="dxa"/>
            <w:vAlign w:val="center"/>
          </w:tcPr>
          <w:p w14:paraId="1FE2397D" w14:textId="77777777" w:rsidR="005C1386" w:rsidRDefault="005C1386" w:rsidP="005C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Приволжского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МТУ Росавиации</w:t>
            </w:r>
          </w:p>
          <w:p w14:paraId="32DB1A21" w14:textId="38F646A0" w:rsidR="007D30DE" w:rsidRPr="0016423E" w:rsidRDefault="005C1386" w:rsidP="005C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7D30DE" w:rsidRPr="0016423E" w14:paraId="7F753B4F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66D4104C" w14:textId="77777777" w:rsidR="007D30DE" w:rsidRPr="0016423E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Самара (Курумоч)</w:t>
            </w:r>
          </w:p>
        </w:tc>
        <w:tc>
          <w:tcPr>
            <w:tcW w:w="6663" w:type="dxa"/>
            <w:vAlign w:val="center"/>
          </w:tcPr>
          <w:p w14:paraId="7EB50B5A" w14:textId="77777777" w:rsidR="007D30DE" w:rsidRPr="0016423E" w:rsidRDefault="003F228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29.05.2020 № 521-П</w:t>
            </w:r>
          </w:p>
        </w:tc>
      </w:tr>
      <w:tr w:rsidR="007D30DE" w:rsidRPr="0016423E" w14:paraId="552F7B32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01E4384C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Нижний Новгород</w:t>
            </w:r>
          </w:p>
          <w:p w14:paraId="0E29D271" w14:textId="77777777" w:rsidR="007D30DE" w:rsidRPr="0016423E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(Стригино)</w:t>
            </w:r>
          </w:p>
        </w:tc>
        <w:tc>
          <w:tcPr>
            <w:tcW w:w="6663" w:type="dxa"/>
            <w:vAlign w:val="center"/>
          </w:tcPr>
          <w:p w14:paraId="3CA63011" w14:textId="77777777" w:rsidR="007D30DE" w:rsidRPr="0016423E" w:rsidRDefault="003F228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</w:p>
        </w:tc>
      </w:tr>
      <w:tr w:rsidR="007D30DE" w:rsidRPr="0016423E" w14:paraId="34F41851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08D63528" w14:textId="77777777" w:rsidR="007D30DE" w:rsidRPr="0016423E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Уфа</w:t>
            </w:r>
          </w:p>
        </w:tc>
        <w:tc>
          <w:tcPr>
            <w:tcW w:w="6663" w:type="dxa"/>
            <w:vAlign w:val="center"/>
          </w:tcPr>
          <w:p w14:paraId="51891799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18.08.2020 № 1052-П</w:t>
            </w:r>
          </w:p>
        </w:tc>
      </w:tr>
      <w:tr w:rsidR="007D30DE" w:rsidRPr="0016423E" w14:paraId="1EC18779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2E296D94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</w:t>
            </w:r>
          </w:p>
          <w:p w14:paraId="3D2BB2B8" w14:textId="77777777" w:rsidR="007D30DE" w:rsidRPr="0016423E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(Центральный)</w:t>
            </w:r>
          </w:p>
        </w:tc>
        <w:tc>
          <w:tcPr>
            <w:tcW w:w="6663" w:type="dxa"/>
            <w:vAlign w:val="center"/>
          </w:tcPr>
          <w:p w14:paraId="2BCC2113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06.05.2019 № 356-П</w:t>
            </w:r>
          </w:p>
        </w:tc>
      </w:tr>
      <w:tr w:rsidR="007D30DE" w:rsidRPr="0016423E" w14:paraId="162A6CC8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5398E754" w14:textId="77777777" w:rsidR="007D30DE" w:rsidRPr="0016423E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Орск</w:t>
            </w:r>
          </w:p>
        </w:tc>
        <w:tc>
          <w:tcPr>
            <w:tcW w:w="6663" w:type="dxa"/>
            <w:vAlign w:val="center"/>
          </w:tcPr>
          <w:p w14:paraId="2C9CAF84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11.09.2019 № 796-П</w:t>
            </w:r>
          </w:p>
        </w:tc>
      </w:tr>
      <w:tr w:rsidR="00892C2F" w:rsidRPr="00892C2F" w14:paraId="6730E202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351157C6" w14:textId="48CC2174" w:rsidR="007D30DE" w:rsidRPr="00892C2F" w:rsidRDefault="007D30DE" w:rsidP="0016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C2F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</w:t>
            </w:r>
            <w:r w:rsidR="0016423E" w:rsidRPr="00892C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2C2F">
              <w:rPr>
                <w:rFonts w:ascii="Times New Roman" w:hAnsi="Times New Roman" w:cs="Times New Roman"/>
                <w:bCs/>
                <w:sz w:val="28"/>
                <w:szCs w:val="28"/>
              </w:rPr>
              <w:t>(Баратаевка)</w:t>
            </w:r>
          </w:p>
        </w:tc>
        <w:tc>
          <w:tcPr>
            <w:tcW w:w="6663" w:type="dxa"/>
            <w:vAlign w:val="center"/>
          </w:tcPr>
          <w:p w14:paraId="0699741D" w14:textId="6DADAA0A" w:rsidR="007D30DE" w:rsidRPr="00892C2F" w:rsidRDefault="004A5E8E" w:rsidP="0089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C2F">
              <w:rPr>
                <w:rFonts w:ascii="Times New Roman" w:hAnsi="Times New Roman" w:cs="Times New Roman"/>
                <w:sz w:val="28"/>
                <w:szCs w:val="28"/>
              </w:rPr>
              <w:t xml:space="preserve">приказ Росавиации от </w:t>
            </w:r>
            <w:r w:rsidR="00892C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92C2F">
              <w:rPr>
                <w:rFonts w:ascii="Times New Roman" w:hAnsi="Times New Roman" w:cs="Times New Roman"/>
                <w:sz w:val="28"/>
                <w:szCs w:val="28"/>
              </w:rPr>
              <w:t xml:space="preserve">.02.2020 № </w:t>
            </w:r>
            <w:r w:rsidR="00892C2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bookmarkStart w:id="0" w:name="_GoBack"/>
            <w:bookmarkEnd w:id="0"/>
            <w:r w:rsidRPr="00892C2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7D30DE" w:rsidRPr="0016423E" w14:paraId="13B999FB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3882EC86" w14:textId="77777777" w:rsidR="007D30DE" w:rsidRPr="0016423E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 (Гагарин)</w:t>
            </w:r>
          </w:p>
        </w:tc>
        <w:tc>
          <w:tcPr>
            <w:tcW w:w="6663" w:type="dxa"/>
            <w:vAlign w:val="center"/>
          </w:tcPr>
          <w:p w14:paraId="0F29CF12" w14:textId="362D6C47" w:rsidR="007D30DE" w:rsidRPr="0016423E" w:rsidRDefault="0016423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2799DB4B" w:rsidRPr="0016423E">
              <w:rPr>
                <w:rFonts w:ascii="Times New Roman" w:hAnsi="Times New Roman" w:cs="Times New Roman"/>
                <w:sz w:val="28"/>
                <w:szCs w:val="28"/>
              </w:rPr>
              <w:t>риказ Росавиации от 17.12.2020 № 1526-П</w:t>
            </w:r>
          </w:p>
        </w:tc>
      </w:tr>
      <w:tr w:rsidR="007D30DE" w:rsidRPr="0016423E" w14:paraId="5D68684F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21BE129C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6663" w:type="dxa"/>
            <w:vAlign w:val="center"/>
          </w:tcPr>
          <w:p w14:paraId="5BC9AA53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02.04.2020 № 98-П</w:t>
            </w:r>
          </w:p>
        </w:tc>
      </w:tr>
      <w:tr w:rsidR="007D30DE" w:rsidRPr="0016423E" w14:paraId="1EF5F515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5A0D3E81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Чебоксары</w:t>
            </w:r>
          </w:p>
        </w:tc>
        <w:tc>
          <w:tcPr>
            <w:tcW w:w="6663" w:type="dxa"/>
            <w:vAlign w:val="center"/>
          </w:tcPr>
          <w:p w14:paraId="66B7510E" w14:textId="3BBD86C1" w:rsidR="007D30DE" w:rsidRPr="0016423E" w:rsidRDefault="0016423E" w:rsidP="0016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31.12.2020 № 1896-П</w:t>
            </w:r>
          </w:p>
        </w:tc>
      </w:tr>
      <w:tr w:rsidR="007D30DE" w:rsidRPr="0016423E" w14:paraId="37B67847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3D9CB6AF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Пенза</w:t>
            </w:r>
          </w:p>
        </w:tc>
        <w:tc>
          <w:tcPr>
            <w:tcW w:w="6663" w:type="dxa"/>
            <w:vAlign w:val="center"/>
          </w:tcPr>
          <w:p w14:paraId="3DD3390C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04.02.2020 № 97-П</w:t>
            </w:r>
          </w:p>
        </w:tc>
      </w:tr>
      <w:tr w:rsidR="007D30DE" w:rsidRPr="0016423E" w14:paraId="27F54F6E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51453F2C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Ижевск</w:t>
            </w:r>
          </w:p>
        </w:tc>
        <w:tc>
          <w:tcPr>
            <w:tcW w:w="6663" w:type="dxa"/>
            <w:vAlign w:val="center"/>
          </w:tcPr>
          <w:p w14:paraId="32E5DB79" w14:textId="13B7F8C6" w:rsidR="007D30DE" w:rsidRPr="0016423E" w:rsidRDefault="0051371D" w:rsidP="0051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 xml:space="preserve">приказ Росавиации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7D30DE" w:rsidRPr="0016423E" w14:paraId="1D933760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672CB83E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Киров (Победилово)</w:t>
            </w:r>
          </w:p>
        </w:tc>
        <w:tc>
          <w:tcPr>
            <w:tcW w:w="6663" w:type="dxa"/>
            <w:vAlign w:val="center"/>
          </w:tcPr>
          <w:p w14:paraId="426391BB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29.08.2019 № 681-П</w:t>
            </w:r>
          </w:p>
        </w:tc>
      </w:tr>
      <w:tr w:rsidR="007D30DE" w:rsidRPr="0016423E" w14:paraId="697F8201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24146932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Казань</w:t>
            </w:r>
          </w:p>
        </w:tc>
        <w:tc>
          <w:tcPr>
            <w:tcW w:w="6663" w:type="dxa"/>
            <w:vAlign w:val="center"/>
          </w:tcPr>
          <w:p w14:paraId="0426FE91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16.03.2020 № 296-П</w:t>
            </w:r>
          </w:p>
        </w:tc>
      </w:tr>
      <w:tr w:rsidR="007D30DE" w:rsidRPr="0016423E" w14:paraId="3A632BD4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79F7A21D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Бегишево (Нижекамск)</w:t>
            </w:r>
          </w:p>
        </w:tc>
        <w:tc>
          <w:tcPr>
            <w:tcW w:w="6663" w:type="dxa"/>
            <w:vAlign w:val="center"/>
          </w:tcPr>
          <w:p w14:paraId="76BE37EA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18.02.2020 № 195-П</w:t>
            </w:r>
          </w:p>
        </w:tc>
      </w:tr>
      <w:tr w:rsidR="007D30DE" w:rsidRPr="0016423E" w14:paraId="1E057F6D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0DDE396D" w14:textId="77777777" w:rsidR="007D30DE" w:rsidRPr="0016423E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bCs/>
                <w:sz w:val="28"/>
                <w:szCs w:val="28"/>
              </w:rPr>
              <w:t>Йошкар-Ола</w:t>
            </w:r>
          </w:p>
        </w:tc>
        <w:tc>
          <w:tcPr>
            <w:tcW w:w="6663" w:type="dxa"/>
            <w:vAlign w:val="center"/>
          </w:tcPr>
          <w:p w14:paraId="191346CF" w14:textId="77777777" w:rsidR="007D30DE" w:rsidRPr="0016423E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3E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29.05.2020 № 522-П</w:t>
            </w:r>
          </w:p>
        </w:tc>
      </w:tr>
    </w:tbl>
    <w:p w14:paraId="0A37501D" w14:textId="77777777" w:rsidR="004D00AA" w:rsidRPr="0016423E" w:rsidRDefault="004D00AA" w:rsidP="001642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0AA" w:rsidRPr="0016423E" w:rsidSect="0016423E">
      <w:pgSz w:w="11906" w:h="16838" w:code="9"/>
      <w:pgMar w:top="1134" w:right="851" w:bottom="1134" w:left="1701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8BF"/>
    <w:multiLevelType w:val="hybridMultilevel"/>
    <w:tmpl w:val="092E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775C1"/>
    <w:multiLevelType w:val="hybridMultilevel"/>
    <w:tmpl w:val="A0A8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B"/>
    <w:rsid w:val="00054C45"/>
    <w:rsid w:val="0016423E"/>
    <w:rsid w:val="0024245C"/>
    <w:rsid w:val="002437E7"/>
    <w:rsid w:val="003F228E"/>
    <w:rsid w:val="004A5E8E"/>
    <w:rsid w:val="004D00AA"/>
    <w:rsid w:val="0051371D"/>
    <w:rsid w:val="00592D61"/>
    <w:rsid w:val="005C1386"/>
    <w:rsid w:val="006F3C17"/>
    <w:rsid w:val="00776889"/>
    <w:rsid w:val="007D30DE"/>
    <w:rsid w:val="00892C2F"/>
    <w:rsid w:val="0093530D"/>
    <w:rsid w:val="00A171B7"/>
    <w:rsid w:val="00B47EFB"/>
    <w:rsid w:val="00BF7555"/>
    <w:rsid w:val="00BF7F92"/>
    <w:rsid w:val="00CD70DB"/>
    <w:rsid w:val="00E838F1"/>
    <w:rsid w:val="00F91C29"/>
    <w:rsid w:val="2799D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0DE"/>
    <w:pPr>
      <w:ind w:left="720"/>
      <w:contextualSpacing/>
    </w:pPr>
  </w:style>
  <w:style w:type="paragraph" w:styleId="a5">
    <w:name w:val="No Spacing"/>
    <w:uiPriority w:val="1"/>
    <w:qFormat/>
    <w:rsid w:val="007D3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0DE"/>
    <w:pPr>
      <w:ind w:left="720"/>
      <w:contextualSpacing/>
    </w:pPr>
  </w:style>
  <w:style w:type="paragraph" w:styleId="a5">
    <w:name w:val="No Spacing"/>
    <w:uiPriority w:val="1"/>
    <w:qFormat/>
    <w:rsid w:val="007D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</dc:creator>
  <cp:keywords/>
  <dc:description/>
  <cp:lastModifiedBy>Ольга Рыбушкина</cp:lastModifiedBy>
  <cp:revision>17</cp:revision>
  <dcterms:created xsi:type="dcterms:W3CDTF">2020-08-25T06:31:00Z</dcterms:created>
  <dcterms:modified xsi:type="dcterms:W3CDTF">2021-02-24T06:36:00Z</dcterms:modified>
</cp:coreProperties>
</file>