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E" w:rsidRDefault="00F86805" w:rsidP="008A0537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4F4F4F"/>
          <w:szCs w:val="28"/>
          <w:lang w:eastAsia="ru-RU"/>
        </w:rPr>
      </w:pPr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О приёме граждан </w:t>
      </w:r>
      <w:proofErr w:type="spellStart"/>
      <w:r w:rsidR="00AC0AB7">
        <w:rPr>
          <w:rFonts w:eastAsia="Times New Roman" w:cs="Times New Roman"/>
          <w:b/>
          <w:bCs/>
          <w:color w:val="4F4F4F"/>
          <w:szCs w:val="28"/>
          <w:lang w:eastAsia="ru-RU"/>
        </w:rPr>
        <w:t>и.о</w:t>
      </w:r>
      <w:proofErr w:type="gramStart"/>
      <w:r w:rsidR="00AC0AB7">
        <w:rPr>
          <w:rFonts w:eastAsia="Times New Roman" w:cs="Times New Roman"/>
          <w:b/>
          <w:bCs/>
          <w:color w:val="4F4F4F"/>
          <w:szCs w:val="28"/>
          <w:lang w:eastAsia="ru-RU"/>
        </w:rPr>
        <w:t>.</w:t>
      </w:r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>н</w:t>
      </w:r>
      <w:proofErr w:type="gramEnd"/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>ачальник</w:t>
      </w:r>
      <w:r w:rsidR="00AC0AB7">
        <w:rPr>
          <w:rFonts w:eastAsia="Times New Roman" w:cs="Times New Roman"/>
          <w:b/>
          <w:bCs/>
          <w:color w:val="4F4F4F"/>
          <w:szCs w:val="28"/>
          <w:lang w:eastAsia="ru-RU"/>
        </w:rPr>
        <w:t>а</w:t>
      </w:r>
      <w:proofErr w:type="spellEnd"/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</w:t>
      </w:r>
      <w:r w:rsidR="0049450E">
        <w:rPr>
          <w:rFonts w:eastAsia="Times New Roman" w:cs="Times New Roman"/>
          <w:b/>
          <w:bCs/>
          <w:color w:val="4F4F4F"/>
          <w:szCs w:val="28"/>
          <w:lang w:eastAsia="ru-RU"/>
        </w:rPr>
        <w:t>Приволжского МТУ Росавиации</w:t>
      </w:r>
      <w:r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</w:t>
      </w:r>
    </w:p>
    <w:p w:rsidR="00F86805" w:rsidRDefault="00AC0AB7" w:rsidP="008A0537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4F4F4F"/>
          <w:szCs w:val="28"/>
          <w:lang w:eastAsia="ru-RU"/>
        </w:rPr>
      </w:pPr>
      <w:r>
        <w:rPr>
          <w:rFonts w:eastAsia="Times New Roman" w:cs="Times New Roman"/>
          <w:b/>
          <w:bCs/>
          <w:color w:val="4F4F4F"/>
          <w:szCs w:val="28"/>
          <w:lang w:eastAsia="ru-RU"/>
        </w:rPr>
        <w:t>30 июля</w:t>
      </w:r>
      <w:r w:rsidR="00BD685F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2020</w:t>
      </w:r>
      <w:r w:rsidR="00F86805" w:rsidRPr="00F86805">
        <w:rPr>
          <w:rFonts w:eastAsia="Times New Roman" w:cs="Times New Roman"/>
          <w:b/>
          <w:bCs/>
          <w:color w:val="4F4F4F"/>
          <w:szCs w:val="28"/>
          <w:lang w:eastAsia="ru-RU"/>
        </w:rPr>
        <w:t xml:space="preserve"> года</w:t>
      </w:r>
    </w:p>
    <w:p w:rsidR="008A0537" w:rsidRDefault="008A0537" w:rsidP="008A0537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4F4F4F"/>
          <w:szCs w:val="28"/>
          <w:lang w:eastAsia="ru-RU"/>
        </w:rPr>
      </w:pPr>
    </w:p>
    <w:p w:rsidR="00F86805" w:rsidRDefault="00D43857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В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соответствии с утвержденным графиком личного приема граждан руководителями территориальных органов федеральных органов исполнительной власти в приемной Президента 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Российской Федерации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 Самарской области </w:t>
      </w:r>
      <w:proofErr w:type="spellStart"/>
      <w:r w:rsidR="00AC0AB7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и.о</w:t>
      </w:r>
      <w:proofErr w:type="gramStart"/>
      <w:r w:rsidR="00AC0AB7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.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н</w:t>
      </w:r>
      <w:proofErr w:type="gramEnd"/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ачальник</w:t>
      </w:r>
      <w:r w:rsidR="00AC0AB7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а</w:t>
      </w:r>
      <w:proofErr w:type="spellEnd"/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Приволжского </w:t>
      </w:r>
      <w:r w:rsid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межрегионального территориального управления воздушного транспорта Федерального агентства воздушного транспорта </w:t>
      </w:r>
      <w:r w:rsidR="00AC0AB7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Пименова Людмила Сергеевна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проводит личный прием граждан </w:t>
      </w:r>
      <w:r w:rsidR="00AC0AB7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30 июля</w:t>
      </w:r>
      <w:r w:rsidR="00BD685F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2020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года</w:t>
      </w:r>
      <w:r w:rsid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 </w:t>
      </w:r>
      <w:r w:rsidR="00F642E1" w:rsidRP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приемн</w:t>
      </w:r>
      <w:r w:rsid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ой</w:t>
      </w:r>
      <w:r w:rsidR="00F642E1" w:rsidRP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Президента Российской Федерации в Самарской области</w:t>
      </w:r>
      <w:r w:rsidR="00F86805" w:rsidRPr="00F86805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.</w:t>
      </w:r>
    </w:p>
    <w:p w:rsidR="00AC0AB7" w:rsidRDefault="00AC0AB7" w:rsidP="00AC0AB7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</w:t>
      </w:r>
      <w:r w:rsidR="00F642E1" w:rsidRP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Учитывая санитарно-эпидемиологическую ситуацию в Самарской области</w:t>
      </w:r>
      <w:r w:rsidR="00D452FB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,</w:t>
      </w:r>
      <w:r w:rsid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вход</w:t>
      </w:r>
      <w:r w:rsidR="00D452FB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граждан </w:t>
      </w:r>
      <w:r w:rsidR="00F642E1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в здание </w:t>
      </w:r>
      <w:r w:rsidR="00D452FB" w:rsidRPr="00D452FB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приемной Президента Российской Федерации в Самарской области </w:t>
      </w:r>
      <w:r w:rsidR="00D452FB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ограничен. В связи с этим, п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риём будет осуществлять</w:t>
      </w:r>
      <w:r w:rsidR="0049450E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ся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 по телефонной связи по номеру: (846) 24</w:t>
      </w:r>
      <w:r w:rsidR="0049450E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20</w:t>
      </w:r>
      <w:r w:rsidR="0049450E"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>-</w:t>
      </w:r>
      <w:r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  <w:t xml:space="preserve">00 с 13.00 до 14.00 местного времени. </w:t>
      </w:r>
    </w:p>
    <w:p w:rsidR="00AC0AB7" w:rsidRDefault="00AC0AB7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86805" w:rsidRDefault="00F86805" w:rsidP="00F86805">
      <w:pPr>
        <w:spacing w:after="0"/>
        <w:ind w:firstLine="708"/>
        <w:jc w:val="both"/>
        <w:rPr>
          <w:rFonts w:eastAsia="Times New Roman" w:cs="Times New Roman"/>
          <w:color w:val="454545"/>
          <w:szCs w:val="28"/>
          <w:shd w:val="clear" w:color="auto" w:fill="FFFFFF"/>
          <w:lang w:eastAsia="ru-RU"/>
        </w:rPr>
      </w:pPr>
    </w:p>
    <w:p w:rsidR="00F12C76" w:rsidRPr="00F86805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  <w:bookmarkStart w:id="0" w:name="_GoBack"/>
      <w:bookmarkEnd w:id="0"/>
    </w:p>
    <w:sectPr w:rsidR="00F12C76" w:rsidRPr="00F8680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05"/>
    <w:rsid w:val="00050786"/>
    <w:rsid w:val="00085B28"/>
    <w:rsid w:val="0049450E"/>
    <w:rsid w:val="006622BD"/>
    <w:rsid w:val="006C0B77"/>
    <w:rsid w:val="007840DE"/>
    <w:rsid w:val="008242FF"/>
    <w:rsid w:val="00870751"/>
    <w:rsid w:val="008A0537"/>
    <w:rsid w:val="00922C48"/>
    <w:rsid w:val="009B2340"/>
    <w:rsid w:val="00AC0AB7"/>
    <w:rsid w:val="00B915B7"/>
    <w:rsid w:val="00BD685F"/>
    <w:rsid w:val="00D43857"/>
    <w:rsid w:val="00D452FB"/>
    <w:rsid w:val="00EA59DF"/>
    <w:rsid w:val="00EE4070"/>
    <w:rsid w:val="00F12C76"/>
    <w:rsid w:val="00F642E1"/>
    <w:rsid w:val="00F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8680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8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F8680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8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6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1</cp:lastModifiedBy>
  <cp:revision>3</cp:revision>
  <cp:lastPrinted>2020-07-15T09:20:00Z</cp:lastPrinted>
  <dcterms:created xsi:type="dcterms:W3CDTF">2020-07-15T09:06:00Z</dcterms:created>
  <dcterms:modified xsi:type="dcterms:W3CDTF">2020-07-15T09:46:00Z</dcterms:modified>
</cp:coreProperties>
</file>