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A94092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940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A94092" w:rsidRPr="00A940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18 июня</w:t>
      </w:r>
      <w:r w:rsidR="00CA2C53" w:rsidRPr="00A940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2012</w:t>
      </w:r>
      <w:r w:rsidRPr="00A9409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A94092" w:rsidRDefault="00A94092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>18 июня</w:t>
      </w:r>
      <w:r w:rsidR="00CA2C53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2012</w:t>
      </w:r>
      <w:r w:rsidR="00722534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A94092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A94092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6B4D9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B4D99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A94092" w:rsidRPr="006B4D99" w:rsidRDefault="00A94092" w:rsidP="00A94092">
      <w:pPr>
        <w:jc w:val="both"/>
        <w:rPr>
          <w:sz w:val="28"/>
          <w:szCs w:val="28"/>
        </w:rPr>
      </w:pPr>
      <w:r w:rsidRPr="006B4D99">
        <w:rPr>
          <w:sz w:val="28"/>
          <w:szCs w:val="28"/>
        </w:rPr>
        <w:t xml:space="preserve">Рассмотрение обращения государственного служащего, замещающего должность </w:t>
      </w:r>
      <w:r w:rsidR="004F6664" w:rsidRPr="006B4D99">
        <w:rPr>
          <w:sz w:val="28"/>
          <w:szCs w:val="28"/>
        </w:rPr>
        <w:t xml:space="preserve">начальника отдела </w:t>
      </w:r>
      <w:r w:rsidRPr="006B4D99">
        <w:rPr>
          <w:sz w:val="28"/>
          <w:szCs w:val="28"/>
        </w:rPr>
        <w:t xml:space="preserve">в Приволжском МТУ ВТ Росавиации,  о получении согласия на замещение должности в </w:t>
      </w:r>
      <w:r w:rsidR="004F6664" w:rsidRPr="006B4D99">
        <w:rPr>
          <w:sz w:val="28"/>
          <w:szCs w:val="28"/>
        </w:rPr>
        <w:t>ФГУП «Государственная корпорация по организации воздушного движения в РФ» Филиал «Аэронавигация Центральной Волги»</w:t>
      </w:r>
      <w:r w:rsidR="006B4D99" w:rsidRPr="006B4D99">
        <w:rPr>
          <w:sz w:val="28"/>
          <w:szCs w:val="28"/>
        </w:rPr>
        <w:t>.</w:t>
      </w:r>
    </w:p>
    <w:p w:rsidR="00142ADB" w:rsidRPr="006B4D99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B4D99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6B4D99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6B4D99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6B4D9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6B4D99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A94092" w:rsidRPr="006B4D99" w:rsidRDefault="00A94092" w:rsidP="00A94092">
      <w:pPr>
        <w:jc w:val="both"/>
        <w:rPr>
          <w:sz w:val="28"/>
          <w:szCs w:val="28"/>
        </w:rPr>
      </w:pPr>
      <w:r w:rsidRPr="006B4D99">
        <w:rPr>
          <w:sz w:val="28"/>
          <w:szCs w:val="28"/>
        </w:rPr>
        <w:t>Дать согл</w:t>
      </w:r>
      <w:r w:rsidR="006B4D99" w:rsidRPr="006B4D99">
        <w:rPr>
          <w:sz w:val="28"/>
          <w:szCs w:val="28"/>
        </w:rPr>
        <w:t>асие государственному служащему</w:t>
      </w:r>
      <w:r w:rsidRPr="006B4D99">
        <w:rPr>
          <w:sz w:val="28"/>
          <w:szCs w:val="28"/>
        </w:rPr>
        <w:t xml:space="preserve"> на замещение должности в </w:t>
      </w:r>
      <w:r w:rsidR="006B4D99" w:rsidRPr="006B4D99">
        <w:rPr>
          <w:sz w:val="28"/>
          <w:szCs w:val="28"/>
        </w:rPr>
        <w:t>ФГУП «Государственная корпорация по организации воздушного движения в РФ» Филиал «Аэронавигация Центральной Волги»</w:t>
      </w:r>
      <w:r w:rsidR="006B4D99">
        <w:rPr>
          <w:sz w:val="28"/>
          <w:szCs w:val="28"/>
        </w:rPr>
        <w:t>.</w:t>
      </w:r>
    </w:p>
    <w:p w:rsidR="00187F39" w:rsidRPr="00CA2C53" w:rsidRDefault="00187F39" w:rsidP="00CA2C53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187F39" w:rsidRPr="00C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31B11"/>
    <w:multiLevelType w:val="hybridMultilevel"/>
    <w:tmpl w:val="BFB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05789"/>
    <w:rsid w:val="00142ADB"/>
    <w:rsid w:val="00165BFD"/>
    <w:rsid w:val="00187F39"/>
    <w:rsid w:val="001D29BA"/>
    <w:rsid w:val="001D4869"/>
    <w:rsid w:val="002120C7"/>
    <w:rsid w:val="00224C6B"/>
    <w:rsid w:val="00476722"/>
    <w:rsid w:val="004D2516"/>
    <w:rsid w:val="004F6664"/>
    <w:rsid w:val="006B4D99"/>
    <w:rsid w:val="00722534"/>
    <w:rsid w:val="00773337"/>
    <w:rsid w:val="007F0811"/>
    <w:rsid w:val="008633F8"/>
    <w:rsid w:val="008A7FCE"/>
    <w:rsid w:val="008F34EE"/>
    <w:rsid w:val="0090297E"/>
    <w:rsid w:val="009250E8"/>
    <w:rsid w:val="009B7E95"/>
    <w:rsid w:val="00A94092"/>
    <w:rsid w:val="00AE1CAF"/>
    <w:rsid w:val="00AE6CA0"/>
    <w:rsid w:val="00B37E7D"/>
    <w:rsid w:val="00B47139"/>
    <w:rsid w:val="00C546FB"/>
    <w:rsid w:val="00CA2C53"/>
    <w:rsid w:val="00D12C1B"/>
    <w:rsid w:val="00DA798A"/>
    <w:rsid w:val="00E97A65"/>
    <w:rsid w:val="00EF4488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2018-11-30T05:36:00Z</dcterms:created>
  <dcterms:modified xsi:type="dcterms:W3CDTF">2018-11-30T06:15:00Z</dcterms:modified>
</cp:coreProperties>
</file>